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3BB44" w14:textId="77777777" w:rsidR="00E31703" w:rsidRPr="00C36929" w:rsidRDefault="0065287A" w:rsidP="00C364B0">
      <w:pPr>
        <w:widowControl w:val="0"/>
        <w:autoSpaceDE w:val="0"/>
        <w:autoSpaceDN w:val="0"/>
        <w:adjustRightInd w:val="0"/>
        <w:spacing w:before="29" w:line="276" w:lineRule="auto"/>
        <w:ind w:right="-20"/>
        <w:rPr>
          <w:rFonts w:ascii="Arial" w:eastAsia="新細明體" w:hAnsi="Arial" w:cs="Arial"/>
          <w:b/>
          <w:color w:val="000000" w:themeColor="text1"/>
          <w:sz w:val="32"/>
          <w:szCs w:val="32"/>
          <w:lang w:val="en-GB" w:eastAsia="zh-TW"/>
        </w:rPr>
      </w:pPr>
      <w:r w:rsidRPr="00C36929">
        <w:rPr>
          <w:rFonts w:ascii="Arial" w:eastAsia="新細明體" w:hAnsi="Arial" w:cs="Arial"/>
          <w:b/>
          <w:color w:val="000000" w:themeColor="text1"/>
          <w:sz w:val="32"/>
          <w:szCs w:val="32"/>
          <w:lang w:val="en-GB" w:eastAsia="zh-TW"/>
        </w:rPr>
        <w:t>Recognizing</w:t>
      </w:r>
      <w:r w:rsidR="00547456" w:rsidRPr="00C36929">
        <w:rPr>
          <w:rFonts w:ascii="Arial" w:eastAsia="新細明體" w:hAnsi="Arial" w:cs="Arial"/>
          <w:b/>
          <w:color w:val="000000" w:themeColor="text1"/>
          <w:sz w:val="32"/>
          <w:szCs w:val="32"/>
          <w:lang w:val="en-GB" w:eastAsia="zh-TW"/>
        </w:rPr>
        <w:t xml:space="preserve"> the future</w:t>
      </w:r>
      <w:r w:rsidRPr="00C36929">
        <w:rPr>
          <w:rFonts w:ascii="Arial" w:eastAsia="新細明體" w:hAnsi="Arial" w:cs="Arial"/>
          <w:b/>
          <w:color w:val="000000" w:themeColor="text1"/>
          <w:sz w:val="32"/>
          <w:szCs w:val="32"/>
          <w:lang w:val="en-GB" w:eastAsia="zh-TW"/>
        </w:rPr>
        <w:t>…</w:t>
      </w:r>
      <w:r w:rsidR="00547456" w:rsidRPr="00C36929">
        <w:rPr>
          <w:rFonts w:ascii="Arial" w:eastAsia="新細明體" w:hAnsi="Arial" w:cs="Arial"/>
          <w:b/>
          <w:color w:val="000000" w:themeColor="text1"/>
          <w:sz w:val="32"/>
          <w:szCs w:val="32"/>
          <w:lang w:val="en-GB" w:eastAsia="zh-TW"/>
        </w:rPr>
        <w:t xml:space="preserve"> today!</w:t>
      </w:r>
    </w:p>
    <w:p w14:paraId="2113F08E" w14:textId="16F143F6" w:rsidR="00E31703" w:rsidRPr="00C36929" w:rsidRDefault="00E31703" w:rsidP="00C364B0">
      <w:pPr>
        <w:widowControl w:val="0"/>
        <w:autoSpaceDE w:val="0"/>
        <w:autoSpaceDN w:val="0"/>
        <w:adjustRightInd w:val="0"/>
        <w:spacing w:before="29" w:line="276" w:lineRule="auto"/>
        <w:ind w:right="-20"/>
        <w:rPr>
          <w:rFonts w:ascii="Arial" w:hAnsi="Arial" w:cs="Arial"/>
          <w:b/>
          <w:color w:val="000000" w:themeColor="text1"/>
          <w:sz w:val="44"/>
          <w:szCs w:val="48"/>
        </w:rPr>
      </w:pPr>
      <w:r w:rsidRPr="00C36929">
        <w:rPr>
          <w:rFonts w:ascii="Arial" w:eastAsia="新細明體" w:hAnsi="Arial" w:cs="Arial"/>
          <w:b/>
          <w:color w:val="000000" w:themeColor="text1"/>
          <w:sz w:val="44"/>
          <w:szCs w:val="48"/>
          <w:lang w:val="en-GB" w:eastAsia="zh-TW"/>
        </w:rPr>
        <w:t>Young Professional Award</w:t>
      </w:r>
      <w:r w:rsidRPr="00C36929">
        <w:rPr>
          <w:rFonts w:ascii="Arial" w:hAnsi="Arial" w:cs="Arial"/>
          <w:b/>
          <w:color w:val="000000" w:themeColor="text1"/>
          <w:sz w:val="44"/>
          <w:szCs w:val="48"/>
          <w:lang w:val="en-GB"/>
        </w:rPr>
        <w:t xml:space="preserve"> OF THE YEAR </w:t>
      </w:r>
      <w:r w:rsidRPr="00C36929">
        <w:rPr>
          <w:rFonts w:ascii="Arial" w:eastAsia="新細明體" w:hAnsi="Arial" w:cs="Arial"/>
          <w:b/>
          <w:color w:val="000000" w:themeColor="text1"/>
          <w:sz w:val="44"/>
          <w:szCs w:val="48"/>
          <w:lang w:val="en-GB" w:eastAsia="zh-TW"/>
        </w:rPr>
        <w:t>’</w:t>
      </w:r>
      <w:r w:rsidRPr="00C36929">
        <w:rPr>
          <w:rFonts w:ascii="Arial" w:hAnsi="Arial" w:cs="Arial"/>
          <w:b/>
          <w:color w:val="000000" w:themeColor="text1"/>
          <w:sz w:val="44"/>
          <w:szCs w:val="48"/>
          <w:lang w:val="en-GB"/>
        </w:rPr>
        <w:t>1</w:t>
      </w:r>
      <w:r w:rsidR="00CF0EDE" w:rsidRPr="00C36929">
        <w:rPr>
          <w:rFonts w:ascii="Arial" w:hAnsi="Arial" w:cs="Arial"/>
          <w:b/>
          <w:color w:val="000000" w:themeColor="text1"/>
          <w:sz w:val="44"/>
          <w:szCs w:val="48"/>
          <w:lang w:val="en-GB"/>
        </w:rPr>
        <w:t>9</w:t>
      </w:r>
    </w:p>
    <w:p w14:paraId="15002AB1" w14:textId="64EC9AB1" w:rsidR="00E31703" w:rsidRPr="00C36929" w:rsidRDefault="00E31703" w:rsidP="00C364B0">
      <w:pPr>
        <w:spacing w:line="276" w:lineRule="auto"/>
        <w:rPr>
          <w:rFonts w:ascii="Arial" w:eastAsia="新細明體" w:hAnsi="Arial" w:cs="Arial"/>
          <w:b/>
          <w:color w:val="000000" w:themeColor="text1"/>
          <w:lang w:eastAsia="zh-TW"/>
        </w:rPr>
      </w:pPr>
      <w:r w:rsidRPr="00C36929">
        <w:rPr>
          <w:rFonts w:ascii="Arial" w:eastAsia="新細明體" w:hAnsi="Arial" w:cs="Arial"/>
          <w:b/>
          <w:color w:val="000000" w:themeColor="text1"/>
          <w:lang w:eastAsia="zh-TW"/>
        </w:rPr>
        <w:t>Honor your best talent by seeding them in the debut</w:t>
      </w:r>
      <w:r w:rsidR="00636E0D" w:rsidRPr="00C36929">
        <w:rPr>
          <w:rFonts w:ascii="Arial" w:eastAsia="新細明體" w:hAnsi="Arial" w:cs="Arial"/>
          <w:b/>
          <w:color w:val="000000" w:themeColor="text1"/>
          <w:lang w:eastAsia="zh-TW"/>
        </w:rPr>
        <w:t xml:space="preserve"> AFECA Young Professional Award</w:t>
      </w:r>
      <w:r w:rsidRPr="00C36929">
        <w:rPr>
          <w:rFonts w:ascii="Arial" w:eastAsia="新細明體" w:hAnsi="Arial" w:cs="Arial"/>
          <w:b/>
          <w:color w:val="000000" w:themeColor="text1"/>
          <w:lang w:eastAsia="zh-TW"/>
        </w:rPr>
        <w:t>!</w:t>
      </w:r>
    </w:p>
    <w:p w14:paraId="42727722" w14:textId="77777777" w:rsidR="00955E31" w:rsidRPr="00C36929" w:rsidRDefault="00955E31" w:rsidP="00E31703">
      <w:pPr>
        <w:spacing w:line="0" w:lineRule="atLeast"/>
        <w:rPr>
          <w:rFonts w:ascii="Arial" w:eastAsia="新細明體" w:hAnsi="Arial" w:cs="Arial"/>
          <w:b/>
          <w:color w:val="000000" w:themeColor="text1"/>
          <w:lang w:eastAsia="zh-TW"/>
        </w:rPr>
      </w:pPr>
    </w:p>
    <w:p w14:paraId="3C511AFC" w14:textId="0534CD09" w:rsidR="00E31703" w:rsidRPr="00C36929" w:rsidRDefault="00E31703" w:rsidP="00E3170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Arial" w:hAnsi="Arial" w:cs="Arial"/>
          <w:sz w:val="22"/>
          <w:szCs w:val="22"/>
          <w:lang w:val="en-GB"/>
        </w:rPr>
      </w:pPr>
      <w:r w:rsidRPr="00C36929">
        <w:rPr>
          <w:rFonts w:ascii="Arial" w:hAnsi="Arial" w:cs="Arial"/>
          <w:color w:val="000000" w:themeColor="text1"/>
          <w:sz w:val="22"/>
          <w:szCs w:val="22"/>
          <w:lang w:val="en-GB"/>
        </w:rPr>
        <w:t>Now here</w:t>
      </w:r>
      <w:r w:rsidR="00B40C24" w:rsidRPr="00C36929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is</w:t>
      </w:r>
      <w:r w:rsidRPr="00C36929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your chance to praise the deserving by nominating a capable staff member for an </w:t>
      </w:r>
      <w:r w:rsidRPr="00C36929">
        <w:rPr>
          <w:rFonts w:ascii="Arial" w:eastAsia="SimSun" w:hAnsi="Arial" w:cs="Arial"/>
          <w:color w:val="000000" w:themeColor="text1"/>
          <w:sz w:val="22"/>
          <w:szCs w:val="22"/>
          <w:lang w:val="en-GB" w:eastAsia="zh-CN"/>
        </w:rPr>
        <w:t>AFECA</w:t>
      </w:r>
      <w:r w:rsidRPr="00C36929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Young Professional Award. </w:t>
      </w:r>
      <w:r w:rsidRPr="00C36929">
        <w:rPr>
          <w:rFonts w:ascii="Arial" w:hAnsi="Arial" w:cs="Arial"/>
          <w:sz w:val="22"/>
          <w:szCs w:val="22"/>
          <w:lang w:val="en-GB"/>
        </w:rPr>
        <w:t>As an AFECA member</w:t>
      </w:r>
      <w:r w:rsidR="00EC6B53" w:rsidRPr="00C36929">
        <w:rPr>
          <w:rFonts w:ascii="Arial" w:hAnsi="Arial" w:cs="Arial"/>
          <w:sz w:val="22"/>
          <w:szCs w:val="22"/>
          <w:lang w:val="en-GB"/>
        </w:rPr>
        <w:t>,</w:t>
      </w:r>
      <w:r w:rsidRPr="00C36929">
        <w:rPr>
          <w:rFonts w:ascii="Arial" w:hAnsi="Arial" w:cs="Arial"/>
          <w:sz w:val="22"/>
          <w:szCs w:val="22"/>
          <w:lang w:val="en-GB"/>
        </w:rPr>
        <w:t xml:space="preserve"> we invite you to submit</w:t>
      </w:r>
      <w:r w:rsidR="00EC6B53" w:rsidRPr="00C36929">
        <w:rPr>
          <w:rFonts w:ascii="Arial" w:hAnsi="Arial" w:cs="Arial"/>
          <w:sz w:val="22"/>
          <w:szCs w:val="22"/>
          <w:lang w:val="en-GB"/>
        </w:rPr>
        <w:t xml:space="preserve"> you</w:t>
      </w:r>
      <w:r w:rsidR="006B777B" w:rsidRPr="00C36929">
        <w:rPr>
          <w:rFonts w:ascii="Arial" w:hAnsi="Arial" w:cs="Arial"/>
          <w:sz w:val="22"/>
          <w:szCs w:val="22"/>
          <w:lang w:val="en-GB"/>
        </w:rPr>
        <w:t xml:space="preserve">r nominee/s </w:t>
      </w:r>
      <w:r w:rsidR="00EC6B53" w:rsidRPr="00C36929">
        <w:rPr>
          <w:rFonts w:ascii="Arial" w:hAnsi="Arial" w:cs="Arial"/>
          <w:sz w:val="22"/>
          <w:szCs w:val="22"/>
          <w:lang w:val="en-GB"/>
        </w:rPr>
        <w:t>of</w:t>
      </w:r>
      <w:r w:rsidRPr="00C36929">
        <w:rPr>
          <w:rFonts w:ascii="Arial" w:hAnsi="Arial" w:cs="Arial"/>
          <w:sz w:val="22"/>
          <w:szCs w:val="22"/>
          <w:lang w:val="en-GB"/>
        </w:rPr>
        <w:t xml:space="preserve"> the bes</w:t>
      </w:r>
      <w:r w:rsidR="00EC6B53" w:rsidRPr="00C36929">
        <w:rPr>
          <w:rFonts w:ascii="Arial" w:hAnsi="Arial" w:cs="Arial"/>
          <w:sz w:val="22"/>
          <w:szCs w:val="22"/>
          <w:lang w:val="en-GB"/>
        </w:rPr>
        <w:t>t MICE Young Professional highlighting his / her professional strengths and achievement</w:t>
      </w:r>
      <w:r w:rsidR="006B777B" w:rsidRPr="00C36929">
        <w:rPr>
          <w:rFonts w:ascii="Arial" w:hAnsi="Arial" w:cs="Arial"/>
          <w:sz w:val="22"/>
          <w:szCs w:val="22"/>
          <w:lang w:val="en-GB"/>
        </w:rPr>
        <w:t>s</w:t>
      </w:r>
      <w:r w:rsidR="00EC6B53" w:rsidRPr="00C36929">
        <w:rPr>
          <w:rFonts w:ascii="Arial" w:hAnsi="Arial" w:cs="Arial"/>
          <w:sz w:val="22"/>
          <w:szCs w:val="22"/>
          <w:lang w:val="en-GB"/>
        </w:rPr>
        <w:t xml:space="preserve"> in the MICE industry. Please refer to the rules and regulations / submission requirements and details below:</w:t>
      </w:r>
    </w:p>
    <w:p w14:paraId="0E8501E7" w14:textId="55AA76FC" w:rsidR="00E31703" w:rsidRPr="00C36929" w:rsidRDefault="00F41AA9" w:rsidP="00B63080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Arial" w:hAnsi="Arial" w:cs="Arial"/>
          <w:b/>
          <w:lang w:val="en-GB"/>
        </w:rPr>
      </w:pPr>
      <w:r w:rsidRPr="00C36929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60D98D10" wp14:editId="15059B59">
                <wp:simplePos x="0" y="0"/>
                <wp:positionH relativeFrom="margin">
                  <wp:posOffset>-4445</wp:posOffset>
                </wp:positionH>
                <wp:positionV relativeFrom="paragraph">
                  <wp:posOffset>631190</wp:posOffset>
                </wp:positionV>
                <wp:extent cx="6000750" cy="4134485"/>
                <wp:effectExtent l="0" t="0" r="19050" b="3111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41344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0D7E5" w14:textId="77777777" w:rsidR="00F41AA9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/>
                                <w:u w:val="single"/>
                                <w:lang w:val="en-GB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  <w:b/>
                                <w:u w:val="single"/>
                                <w:lang w:val="en-GB"/>
                              </w:rPr>
                              <w:t xml:space="preserve">Rules and regulations: </w:t>
                            </w:r>
                          </w:p>
                          <w:p w14:paraId="27576A4C" w14:textId="77777777" w:rsidR="00F41AA9" w:rsidRPr="00B40C24" w:rsidRDefault="00F41AA9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  <w:p w14:paraId="5F95B40F" w14:textId="77777777" w:rsidR="004440F6" w:rsidRPr="00B40C24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color w:val="3C3C3C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  <w:lang w:val="en-GB"/>
                              </w:rPr>
                              <w:t>One item should be provided in the form of reference(s) containing personal testimonies or corroboration of committee, section, chapter, and/or council experiences; commendations from the Board of Directors and/or other professional associations or societies; commendations from governmental and/or private sector groups.</w:t>
                            </w:r>
                          </w:p>
                          <w:p w14:paraId="0D29841C" w14:textId="77777777" w:rsidR="004440F6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ind w:left="36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color w:val="3C3C3C"/>
                              </w:rPr>
                            </w:pPr>
                          </w:p>
                          <w:p w14:paraId="0CBDE5CA" w14:textId="77777777" w:rsidR="004440F6" w:rsidRPr="00B40C24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color w:val="3C3C3C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</w:rPr>
                              <w:t>Nominees must be between 25 and 40 years of age, and have contributed to the MICE industry in a leadership role. Those not meeting the age requirement will not be eligible to participate.</w:t>
                            </w:r>
                          </w:p>
                          <w:p w14:paraId="6C253206" w14:textId="77777777" w:rsidR="004440F6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color w:val="3C3C3C"/>
                              </w:rPr>
                            </w:pPr>
                          </w:p>
                          <w:p w14:paraId="69FD007F" w14:textId="77777777" w:rsidR="004440F6" w:rsidRPr="00B40C24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</w:rPr>
                              <w:t>All information provided must be in English ONLY.</w:t>
                            </w:r>
                          </w:p>
                          <w:p w14:paraId="2A08ECC4" w14:textId="77777777" w:rsidR="004440F6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36FF2DF" w14:textId="77777777" w:rsidR="004440F6" w:rsidRPr="00B40C24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</w:rPr>
                              <w:t>All documents (including Video file) must be saved with an English file name.</w:t>
                            </w:r>
                          </w:p>
                          <w:p w14:paraId="68C51C6B" w14:textId="77777777" w:rsidR="004440F6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CE012AE" w14:textId="77777777" w:rsidR="004440F6" w:rsidRPr="00B40C24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B40C24">
                              <w:rPr>
                                <w:rFonts w:ascii="Arial" w:hAnsi="Arial" w:cs="Arial"/>
                              </w:rPr>
                              <w:t>Each company can have ONE candidate only.</w:t>
                            </w:r>
                          </w:p>
                          <w:p w14:paraId="6B3986EF" w14:textId="77777777" w:rsidR="004440F6" w:rsidRPr="00B40C24" w:rsidRDefault="004440F6" w:rsidP="004440F6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8FA640E" w14:textId="77777777" w:rsidR="004440F6" w:rsidRPr="00AE3E12" w:rsidRDefault="004440F6" w:rsidP="004440F6">
                            <w:pPr>
                              <w:pStyle w:val="Web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AE3E12">
                              <w:rPr>
                                <w:rFonts w:ascii="Arial" w:hAnsi="Arial" w:cs="Arial"/>
                              </w:rPr>
                              <w:t>All required materials MUST be submitted by the deadline or the nominee will not be eligible to participate.</w:t>
                            </w:r>
                          </w:p>
                          <w:p w14:paraId="58DD2FD9" w14:textId="77777777" w:rsidR="00EC6B53" w:rsidRPr="00AE3E12" w:rsidRDefault="00EC6B53" w:rsidP="00EC6B53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8816B9A" w14:textId="77777777" w:rsidR="00EC6B53" w:rsidRPr="00B40C24" w:rsidRDefault="00EC6B53" w:rsidP="00EC6B53">
                            <w:pPr>
                              <w:pStyle w:val="Web"/>
                              <w:shd w:val="clear" w:color="auto" w:fill="FFFFFF"/>
                              <w:adjustRightInd w:val="0"/>
                              <w:snapToGrid w:val="0"/>
                              <w:spacing w:before="0" w:beforeAutospacing="0" w:after="0" w:afterAutospacing="0" w:line="0" w:lineRule="atLeast"/>
                              <w:jc w:val="both"/>
                              <w:textAlignment w:val="baseline"/>
                              <w:rPr>
                                <w:rFonts w:ascii="Arial" w:hAnsi="Arial" w:cs="Arial"/>
                              </w:rPr>
                            </w:pPr>
                            <w:r w:rsidRPr="00AE3E12">
                              <w:rPr>
                                <w:rFonts w:ascii="Arial" w:hAnsi="Arial" w:cs="Arial"/>
                              </w:rPr>
                              <w:t>7)  All submissions must be accompanied by the accomplished entry form.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98D1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35pt;margin-top:49.7pt;width:472.5pt;height:325.55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" fillcolor="white [3201]" strokecolor="black [3200]" strokeweight="2pt">
                <v:textbox>
                  <w:txbxContent>
                    <w:p w14:paraId="7CB0D7E5" w14:textId="77777777" w:rsidR="00F41AA9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  <w:b/>
                          <w:u w:val="single"/>
                          <w:lang w:val="en-GB"/>
                        </w:rPr>
                      </w:pPr>
                      <w:r w:rsidRPr="00B40C24">
                        <w:rPr>
                          <w:rFonts w:ascii="Arial" w:hAnsi="Arial" w:cs="Arial"/>
                          <w:b/>
                          <w:u w:val="single"/>
                          <w:lang w:val="en-GB"/>
                        </w:rPr>
                        <w:t xml:space="preserve">Rules and regulations: </w:t>
                      </w:r>
                    </w:p>
                    <w:p w14:paraId="27576A4C" w14:textId="77777777" w:rsidR="00F41AA9" w:rsidRPr="00B40C24" w:rsidRDefault="00F41AA9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  <w:b/>
                          <w:u w:val="single"/>
                          <w:lang w:val="en-GB"/>
                        </w:rPr>
                      </w:pPr>
                    </w:p>
                    <w:p w14:paraId="5F95B40F" w14:textId="77777777" w:rsidR="004440F6" w:rsidRPr="00B40C24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  <w:color w:val="3C3C3C"/>
                        </w:rPr>
                      </w:pPr>
                      <w:r w:rsidRPr="00B40C24">
                        <w:rPr>
                          <w:rFonts w:ascii="Arial" w:hAnsi="Arial" w:cs="Arial"/>
                          <w:lang w:val="en-GB"/>
                        </w:rPr>
                        <w:t>One item should be provided in the form of reference(s) containing personal testimonies or corroboration of committee, section, chapter, and/or council experiences; commendations from the Board of Directors and/or other professional associations or societies; commendations from governmental and/or private sector groups.</w:t>
                      </w:r>
                    </w:p>
                    <w:p w14:paraId="0D29841C" w14:textId="77777777" w:rsidR="004440F6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ind w:left="360"/>
                        <w:jc w:val="both"/>
                        <w:textAlignment w:val="baseline"/>
                        <w:rPr>
                          <w:rFonts w:ascii="Arial" w:hAnsi="Arial" w:cs="Arial"/>
                          <w:color w:val="3C3C3C"/>
                        </w:rPr>
                      </w:pPr>
                    </w:p>
                    <w:p w14:paraId="0CBDE5CA" w14:textId="77777777" w:rsidR="004440F6" w:rsidRPr="00B40C24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  <w:color w:val="3C3C3C"/>
                        </w:rPr>
                      </w:pPr>
                      <w:r w:rsidRPr="00B40C24">
                        <w:rPr>
                          <w:rFonts w:ascii="Arial" w:hAnsi="Arial" w:cs="Arial"/>
                        </w:rPr>
                        <w:t>Nominees must be between 25 and 40 years of age, and have contributed to the MICE industry in a leadership role. Those not meeting the age requirement will not be eligible to participate.</w:t>
                      </w:r>
                    </w:p>
                    <w:p w14:paraId="6C253206" w14:textId="77777777" w:rsidR="004440F6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  <w:color w:val="3C3C3C"/>
                        </w:rPr>
                      </w:pPr>
                    </w:p>
                    <w:p w14:paraId="69FD007F" w14:textId="77777777" w:rsidR="004440F6" w:rsidRPr="00B40C24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B40C24">
                        <w:rPr>
                          <w:rFonts w:ascii="Arial" w:hAnsi="Arial" w:cs="Arial"/>
                        </w:rPr>
                        <w:t>All information provided must be in English ONLY.</w:t>
                      </w:r>
                    </w:p>
                    <w:p w14:paraId="2A08ECC4" w14:textId="77777777" w:rsidR="004440F6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</w:p>
                    <w:p w14:paraId="336FF2DF" w14:textId="77777777" w:rsidR="004440F6" w:rsidRPr="00B40C24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B40C24">
                        <w:rPr>
                          <w:rFonts w:ascii="Arial" w:hAnsi="Arial" w:cs="Arial"/>
                        </w:rPr>
                        <w:t>All documents (including Video file) must be saved with an English file name.</w:t>
                      </w:r>
                    </w:p>
                    <w:p w14:paraId="68C51C6B" w14:textId="77777777" w:rsidR="004440F6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</w:p>
                    <w:p w14:paraId="6CE012AE" w14:textId="77777777" w:rsidR="004440F6" w:rsidRPr="00B40C24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B40C24">
                        <w:rPr>
                          <w:rFonts w:ascii="Arial" w:hAnsi="Arial" w:cs="Arial"/>
                        </w:rPr>
                        <w:t>Each company can have ONE candidate only.</w:t>
                      </w:r>
                    </w:p>
                    <w:p w14:paraId="6B3986EF" w14:textId="77777777" w:rsidR="004440F6" w:rsidRPr="00B40C24" w:rsidRDefault="004440F6" w:rsidP="004440F6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</w:p>
                    <w:p w14:paraId="18FA640E" w14:textId="77777777" w:rsidR="004440F6" w:rsidRPr="00AE3E12" w:rsidRDefault="004440F6" w:rsidP="004440F6">
                      <w:pPr>
                        <w:pStyle w:val="Web"/>
                        <w:numPr>
                          <w:ilvl w:val="0"/>
                          <w:numId w:val="15"/>
                        </w:numPr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AE3E12">
                        <w:rPr>
                          <w:rFonts w:ascii="Arial" w:hAnsi="Arial" w:cs="Arial"/>
                        </w:rPr>
                        <w:t>All required materials MUST be submitted by the deadline or the nominee will not be eligible to participate.</w:t>
                      </w:r>
                    </w:p>
                    <w:p w14:paraId="58DD2FD9" w14:textId="77777777" w:rsidR="00EC6B53" w:rsidRPr="00AE3E12" w:rsidRDefault="00EC6B53" w:rsidP="00EC6B53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</w:p>
                    <w:p w14:paraId="38816B9A" w14:textId="77777777" w:rsidR="00EC6B53" w:rsidRPr="00B40C24" w:rsidRDefault="00EC6B53" w:rsidP="00EC6B53">
                      <w:pPr>
                        <w:pStyle w:val="Web"/>
                        <w:shd w:val="clear" w:color="auto" w:fill="FFFFFF"/>
                        <w:adjustRightInd w:val="0"/>
                        <w:snapToGrid w:val="0"/>
                        <w:spacing w:before="0" w:beforeAutospacing="0" w:after="0" w:afterAutospacing="0" w:line="0" w:lineRule="atLeast"/>
                        <w:jc w:val="both"/>
                        <w:textAlignment w:val="baseline"/>
                        <w:rPr>
                          <w:rFonts w:ascii="Arial" w:hAnsi="Arial" w:cs="Arial"/>
                        </w:rPr>
                      </w:pPr>
                      <w:r w:rsidRPr="00AE3E12">
                        <w:rPr>
                          <w:rFonts w:ascii="Arial" w:hAnsi="Arial" w:cs="Arial"/>
                        </w:rPr>
                        <w:t>7)  All submissions must be accompanied by the accomplished entry form.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31703" w:rsidRPr="00C36929">
        <w:rPr>
          <w:rFonts w:ascii="Arial" w:hAnsi="Arial" w:cs="Arial"/>
          <w:b/>
          <w:lang w:val="en-GB"/>
        </w:rPr>
        <w:t>Documentary/</w:t>
      </w:r>
      <w:r w:rsidR="0098348E" w:rsidRPr="00C36929">
        <w:rPr>
          <w:rFonts w:ascii="Arial" w:hAnsi="Arial" w:cs="Arial"/>
          <w:b/>
          <w:lang w:val="en-GB"/>
        </w:rPr>
        <w:t xml:space="preserve"> </w:t>
      </w:r>
      <w:r w:rsidR="00E31703" w:rsidRPr="00C36929">
        <w:rPr>
          <w:rFonts w:ascii="Arial" w:hAnsi="Arial" w:cs="Arial"/>
          <w:b/>
          <w:lang w:val="en-GB"/>
        </w:rPr>
        <w:t xml:space="preserve">testimonial support for the </w:t>
      </w:r>
      <w:r w:rsidR="005F2EEE" w:rsidRPr="00C36929">
        <w:rPr>
          <w:rFonts w:ascii="Arial" w:hAnsi="Arial" w:cs="Arial"/>
          <w:b/>
          <w:lang w:val="en-GB"/>
        </w:rPr>
        <w:t>nominee’s</w:t>
      </w:r>
      <w:r w:rsidR="00E31703" w:rsidRPr="00C36929">
        <w:rPr>
          <w:rFonts w:ascii="Arial" w:hAnsi="Arial" w:cs="Arial"/>
          <w:b/>
          <w:lang w:val="en-GB"/>
        </w:rPr>
        <w:t xml:space="preserve"> leadership qualities at the local and/or international level </w:t>
      </w:r>
    </w:p>
    <w:p w14:paraId="1FA6B1EB" w14:textId="77777777" w:rsidR="00EA4027" w:rsidRPr="00C36929" w:rsidRDefault="00B40C24" w:rsidP="00E3170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jc w:val="both"/>
        <w:textAlignment w:val="baseline"/>
        <w:rPr>
          <w:rFonts w:ascii="Arial" w:hAnsi="Arial" w:cs="Arial"/>
          <w:b/>
          <w:sz w:val="21"/>
          <w:lang w:val="en-GB"/>
        </w:rPr>
      </w:pPr>
      <w:r w:rsidRPr="00C36929">
        <w:rPr>
          <w:rFonts w:ascii="Arial" w:hAnsi="Arial" w:cs="Arial"/>
          <w:b/>
          <w:sz w:val="21"/>
          <w:lang w:val="en-GB"/>
        </w:rPr>
        <w:t>˙</w:t>
      </w:r>
      <w:r w:rsidR="00E31703" w:rsidRPr="00C36929">
        <w:rPr>
          <w:rFonts w:ascii="Arial" w:hAnsi="Arial" w:cs="Arial"/>
          <w:b/>
          <w:sz w:val="21"/>
          <w:lang w:val="en-GB"/>
        </w:rPr>
        <w:t>The excellence demonstrated in their careers in striving to contribute to the MICE industry</w:t>
      </w:r>
      <w:r w:rsidR="00E90EA9" w:rsidRPr="00C36929">
        <w:rPr>
          <w:rFonts w:ascii="Arial" w:hAnsi="Arial" w:cs="Arial"/>
          <w:b/>
          <w:sz w:val="21"/>
          <w:lang w:val="en-GB"/>
        </w:rPr>
        <w:t>.</w:t>
      </w:r>
    </w:p>
    <w:p w14:paraId="59044449" w14:textId="77777777" w:rsidR="00955E31" w:rsidRPr="00C36929" w:rsidRDefault="009F0C51" w:rsidP="00EC6B53">
      <w:pPr>
        <w:pStyle w:val="Web"/>
        <w:shd w:val="clear" w:color="auto" w:fill="FFFFFF"/>
        <w:adjustRightInd w:val="0"/>
        <w:snapToGrid w:val="0"/>
        <w:spacing w:before="0" w:beforeAutospacing="0" w:after="300" w:afterAutospacing="0" w:line="0" w:lineRule="atLeast"/>
        <w:ind w:left="1417" w:hangingChars="590" w:hanging="1417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lang w:val="en-GB"/>
        </w:rPr>
      </w:pPr>
      <w:r w:rsidRPr="00C36929">
        <w:rPr>
          <w:rFonts w:ascii="Arial" w:hAnsi="Arial" w:cs="Arial"/>
          <w:b/>
          <w:color w:val="000000" w:themeColor="text1"/>
          <w:bdr w:val="single" w:sz="4" w:space="0" w:color="auto"/>
          <w:shd w:val="pct15" w:color="auto" w:fill="FFFFFF"/>
          <w:lang w:val="en-GB"/>
        </w:rPr>
        <w:t xml:space="preserve">Material </w:t>
      </w:r>
      <w:r w:rsidR="00E31703" w:rsidRPr="00C36929">
        <w:rPr>
          <w:rFonts w:ascii="Arial" w:hAnsi="Arial" w:cs="Arial"/>
          <w:b/>
          <w:color w:val="000000" w:themeColor="text1"/>
          <w:bdr w:val="single" w:sz="4" w:space="0" w:color="auto"/>
          <w:shd w:val="pct15" w:color="auto" w:fill="FFFFFF"/>
          <w:lang w:val="en-GB"/>
        </w:rPr>
        <w:t>1</w:t>
      </w:r>
      <w:r w:rsidR="004B0A00" w:rsidRPr="00C36929">
        <w:rPr>
          <w:rFonts w:ascii="Arial" w:hAnsi="Arial" w:cs="Arial"/>
          <w:color w:val="000000" w:themeColor="text1"/>
          <w:sz w:val="28"/>
          <w:szCs w:val="28"/>
          <w:lang w:val="en-GB"/>
        </w:rPr>
        <w:t xml:space="preserve"> </w:t>
      </w:r>
      <w:r w:rsidR="00E31703" w:rsidRPr="00C36929">
        <w:rPr>
          <w:rFonts w:ascii="Arial" w:hAnsi="Arial" w:cs="Arial"/>
          <w:color w:val="000000" w:themeColor="text1"/>
          <w:sz w:val="21"/>
          <w:szCs w:val="21"/>
          <w:lang w:val="en-GB"/>
        </w:rPr>
        <w:t xml:space="preserve">Each </w:t>
      </w:r>
      <w:r w:rsidR="00F901E3" w:rsidRPr="00C36929">
        <w:rPr>
          <w:rFonts w:ascii="Arial" w:hAnsi="Arial" w:cs="Arial"/>
          <w:color w:val="000000" w:themeColor="text1"/>
          <w:sz w:val="21"/>
          <w:szCs w:val="21"/>
          <w:lang w:val="en-GB"/>
        </w:rPr>
        <w:t>nominator</w:t>
      </w:r>
      <w:r w:rsidR="00E31703" w:rsidRPr="00C36929">
        <w:rPr>
          <w:rFonts w:ascii="Arial" w:hAnsi="Arial" w:cs="Arial"/>
          <w:color w:val="000000" w:themeColor="text1"/>
          <w:sz w:val="21"/>
          <w:szCs w:val="21"/>
          <w:lang w:val="en-GB"/>
        </w:rPr>
        <w:t xml:space="preserve"> is required to submit paper documentation which introduces the nominee. </w:t>
      </w:r>
    </w:p>
    <w:p w14:paraId="13BC7C0A" w14:textId="77777777" w:rsidR="00E31703" w:rsidRPr="00C36929" w:rsidRDefault="009F0C51" w:rsidP="00EC6B53">
      <w:pPr>
        <w:ind w:leftChars="-11" w:left="1204" w:hangingChars="512" w:hanging="1230"/>
        <w:jc w:val="both"/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</w:pPr>
      <w:r w:rsidRPr="00C36929">
        <w:rPr>
          <w:rFonts w:ascii="Arial" w:eastAsia="新細明體" w:hAnsi="Arial" w:cs="Arial"/>
          <w:b/>
          <w:color w:val="000000" w:themeColor="text1"/>
          <w:bdr w:val="single" w:sz="4" w:space="0" w:color="auto"/>
          <w:shd w:val="pct15" w:color="auto" w:fill="FFFFFF"/>
          <w:lang w:val="en-GB" w:eastAsia="zh-TW"/>
        </w:rPr>
        <w:t xml:space="preserve">Material </w:t>
      </w:r>
      <w:r w:rsidR="00587E00" w:rsidRPr="00C36929">
        <w:rPr>
          <w:rFonts w:ascii="Arial" w:eastAsia="新細明體" w:hAnsi="Arial" w:cs="Arial"/>
          <w:b/>
          <w:color w:val="000000" w:themeColor="text1"/>
          <w:bdr w:val="single" w:sz="4" w:space="0" w:color="auto"/>
          <w:shd w:val="pct15" w:color="auto" w:fill="FFFFFF"/>
          <w:lang w:val="en-GB" w:eastAsia="zh-TW"/>
        </w:rPr>
        <w:t>2</w:t>
      </w:r>
      <w:r w:rsidR="00E31703" w:rsidRPr="00C36929">
        <w:rPr>
          <w:rFonts w:ascii="Arial" w:eastAsia="新細明體" w:hAnsi="Arial" w:cs="Arial"/>
          <w:color w:val="000000" w:themeColor="text1"/>
          <w:sz w:val="28"/>
          <w:szCs w:val="28"/>
          <w:lang w:val="en-GB" w:eastAsia="zh-TW"/>
        </w:rPr>
        <w:t xml:space="preserve"> 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Each </w:t>
      </w:r>
      <w:r w:rsidR="00F901E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nominee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 m</w:t>
      </w:r>
      <w:r w:rsidR="00E3170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ust make </w:t>
      </w:r>
      <w:r w:rsidR="00F2459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a </w:t>
      </w:r>
      <w:r w:rsidR="00F24593" w:rsidRPr="00C36929">
        <w:rPr>
          <w:rFonts w:ascii="Arial" w:eastAsia="新細明體" w:hAnsi="Arial" w:cs="Arial"/>
          <w:b/>
          <w:color w:val="000000" w:themeColor="text1"/>
          <w:sz w:val="21"/>
          <w:szCs w:val="21"/>
          <w:lang w:val="en-GB" w:eastAsia="zh-TW" w:bidi="ar-SA"/>
        </w:rPr>
        <w:t>3 minutes video presentation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 and send </w:t>
      </w:r>
      <w:r w:rsidR="00590012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it to 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us via </w:t>
      </w:r>
      <w:r w:rsidR="00F901E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D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ropbox or </w:t>
      </w:r>
      <w:proofErr w:type="spellStart"/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WeTransfer</w:t>
      </w:r>
      <w:proofErr w:type="spellEnd"/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 (</w:t>
      </w:r>
      <w:r w:rsidR="00590012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P</w:t>
      </w:r>
      <w:r w:rsidR="00F901E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lease notify if you wish to submit </w:t>
      </w:r>
      <w:r w:rsidR="00F91279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the video </w:t>
      </w:r>
      <w:r w:rsidR="00F901E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via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 </w:t>
      </w:r>
      <w:r w:rsidR="000252C8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other</w:t>
      </w:r>
      <w:r w:rsidR="00587E00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 source</w:t>
      </w:r>
      <w:r w:rsidR="000252C8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s</w:t>
      </w:r>
      <w:r w:rsidR="00F901E3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>)</w:t>
      </w:r>
      <w:r w:rsidR="00E93741" w:rsidRPr="00C36929"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  <w:t xml:space="preserve">. </w:t>
      </w:r>
    </w:p>
    <w:p w14:paraId="40EF451A" w14:textId="77777777" w:rsidR="00E31703" w:rsidRPr="00C36929" w:rsidRDefault="00E31703" w:rsidP="00E31703">
      <w:pPr>
        <w:jc w:val="both"/>
        <w:rPr>
          <w:rFonts w:ascii="Arial" w:eastAsia="新細明體" w:hAnsi="Arial" w:cs="Arial"/>
          <w:color w:val="000000" w:themeColor="text1"/>
          <w:sz w:val="21"/>
          <w:szCs w:val="21"/>
          <w:lang w:val="en-GB" w:eastAsia="zh-TW" w:bidi="ar-SA"/>
        </w:rPr>
      </w:pPr>
    </w:p>
    <w:p w14:paraId="363ADC80" w14:textId="77777777" w:rsidR="00462E99" w:rsidRPr="00C36929" w:rsidRDefault="00462E99" w:rsidP="00462E99">
      <w:pPr>
        <w:jc w:val="both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For </w:t>
      </w:r>
      <w:r w:rsidR="00432ACA"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more </w:t>
      </w:r>
      <w:r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 xml:space="preserve">details </w:t>
      </w:r>
      <w:r w:rsidR="00432ACA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 xml:space="preserve">regarding </w:t>
      </w:r>
      <w:r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submission criteria </w:t>
      </w:r>
      <w:r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>or to request an</w:t>
      </w:r>
      <w:r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 entry form, please </w:t>
      </w:r>
      <w:r w:rsidR="00432ACA"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feel free to </w:t>
      </w:r>
      <w:r w:rsidRPr="00C36929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 xml:space="preserve">contact </w:t>
      </w:r>
      <w:proofErr w:type="spellStart"/>
      <w:r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>Ms.</w:t>
      </w:r>
      <w:proofErr w:type="spellEnd"/>
      <w:r w:rsidR="00587E00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 xml:space="preserve"> Susanna Chang </w:t>
      </w:r>
      <w:r w:rsidR="00A64DC9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 xml:space="preserve">or </w:t>
      </w:r>
      <w:proofErr w:type="spellStart"/>
      <w:r w:rsidR="00A64DC9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>Ms.</w:t>
      </w:r>
      <w:proofErr w:type="spellEnd"/>
      <w:r w:rsidR="00A64DC9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 xml:space="preserve"> Betsy Lin</w:t>
      </w:r>
      <w:r w:rsidR="00BE2AFF" w:rsidRPr="00C36929">
        <w:rPr>
          <w:rFonts w:ascii="Arial" w:eastAsia="新細明體" w:hAnsi="Arial" w:cs="Arial"/>
          <w:b/>
          <w:sz w:val="22"/>
          <w:szCs w:val="22"/>
          <w:lang w:val="en-GB" w:eastAsia="zh-TW"/>
        </w:rPr>
        <w:t xml:space="preserve">    E-mail: </w:t>
      </w:r>
      <w:r w:rsidR="003E2C3D" w:rsidRPr="00C36929">
        <w:rPr>
          <w:rFonts w:ascii="Arial" w:eastAsia="新細明體" w:hAnsi="Arial" w:cs="Arial"/>
          <w:b/>
          <w:sz w:val="22"/>
          <w:szCs w:val="22"/>
          <w:lang w:val="en-GB" w:eastAsia="zh-TW"/>
        </w:rPr>
        <w:t xml:space="preserve"> </w:t>
      </w:r>
      <w:hyperlink r:id="rId8" w:history="1">
        <w:r w:rsidR="008259F4" w:rsidRPr="00C36929">
          <w:rPr>
            <w:rStyle w:val="aa"/>
            <w:rFonts w:ascii="Arial" w:eastAsia="新細明體" w:hAnsi="Arial" w:cs="Arial"/>
            <w:b/>
            <w:sz w:val="22"/>
            <w:szCs w:val="22"/>
            <w:lang w:val="en-GB" w:eastAsia="zh-TW"/>
          </w:rPr>
          <w:t>afecaawards@afeca.asia</w:t>
        </w:r>
      </w:hyperlink>
      <w:r w:rsidR="008259F4" w:rsidRPr="00C36929">
        <w:rPr>
          <w:rFonts w:ascii="Arial" w:eastAsia="新細明體" w:hAnsi="Arial" w:cs="Arial"/>
          <w:b/>
          <w:sz w:val="22"/>
          <w:szCs w:val="22"/>
          <w:lang w:val="en-GB" w:eastAsia="zh-TW"/>
        </w:rPr>
        <w:t xml:space="preserve"> </w:t>
      </w:r>
      <w:r w:rsidR="002347BF" w:rsidRPr="00C36929">
        <w:rPr>
          <w:rFonts w:ascii="Arial" w:eastAsia="新細明體" w:hAnsi="Arial" w:cs="Arial"/>
          <w:b/>
          <w:sz w:val="22"/>
          <w:szCs w:val="22"/>
          <w:lang w:val="en-GB" w:eastAsia="zh-TW"/>
        </w:rPr>
        <w:t xml:space="preserve">, </w:t>
      </w:r>
      <w:r w:rsidR="00BE2AFF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>Tel</w:t>
      </w:r>
      <w:r w:rsidR="00336283" w:rsidRPr="00C36929">
        <w:rPr>
          <w:rFonts w:ascii="Arial" w:eastAsia="新細明體" w:hAnsi="Arial" w:cs="Arial"/>
          <w:b/>
          <w:color w:val="000000" w:themeColor="text1"/>
          <w:sz w:val="22"/>
          <w:szCs w:val="22"/>
          <w:lang w:val="en-GB" w:eastAsia="zh-TW"/>
        </w:rPr>
        <w:t>:+886-2-8789-6107</w:t>
      </w:r>
    </w:p>
    <w:p w14:paraId="0B29DD1D" w14:textId="77777777" w:rsidR="00E31703" w:rsidRPr="00C36929" w:rsidRDefault="00E31703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14:paraId="6014675E" w14:textId="77777777" w:rsidR="000723DB" w:rsidRPr="00C36929" w:rsidRDefault="000723DB" w:rsidP="000723DB">
      <w:pPr>
        <w:jc w:val="center"/>
        <w:rPr>
          <w:rFonts w:ascii="Arial" w:eastAsia="新細明體" w:hAnsi="Arial" w:cs="Arial"/>
          <w:lang w:eastAsia="zh-TW"/>
        </w:rPr>
      </w:pPr>
    </w:p>
    <w:p w14:paraId="09CE6615" w14:textId="040FBA82" w:rsidR="000723DB" w:rsidRPr="00C36929" w:rsidRDefault="000723DB" w:rsidP="000723DB">
      <w:pPr>
        <w:jc w:val="center"/>
        <w:rPr>
          <w:rFonts w:ascii="Arial" w:hAnsi="Arial" w:cs="Arial"/>
          <w:sz w:val="28"/>
        </w:rPr>
      </w:pPr>
      <w:r w:rsidRPr="00C36929">
        <w:rPr>
          <w:rFonts w:ascii="Arial" w:eastAsia="新細明體" w:hAnsi="Arial" w:cs="Arial"/>
          <w:sz w:val="28"/>
          <w:lang w:eastAsia="zh-TW"/>
        </w:rPr>
        <w:t>YOUNG PROFESSIONAL AWARD</w:t>
      </w:r>
    </w:p>
    <w:p w14:paraId="4E2EDA71" w14:textId="77777777" w:rsidR="004440F6" w:rsidRPr="00C36929" w:rsidRDefault="004440F6" w:rsidP="005433DB">
      <w:pPr>
        <w:jc w:val="center"/>
        <w:rPr>
          <w:rFonts w:ascii="Arial" w:eastAsia="新細明體" w:hAnsi="Arial" w:cs="Arial"/>
          <w:b/>
          <w:u w:val="single"/>
          <w:lang w:val="en-GB" w:eastAsia="zh-TW"/>
        </w:rPr>
      </w:pPr>
    </w:p>
    <w:p w14:paraId="767EFE55" w14:textId="77777777" w:rsidR="005433DB" w:rsidRPr="00C36929" w:rsidRDefault="005433DB" w:rsidP="005433DB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C36929">
        <w:rPr>
          <w:rFonts w:ascii="Arial" w:hAnsi="Arial" w:cs="Arial"/>
          <w:b/>
          <w:sz w:val="28"/>
          <w:szCs w:val="32"/>
          <w:u w:val="single"/>
        </w:rPr>
        <w:t>ENTRY FORM</w:t>
      </w:r>
    </w:p>
    <w:p w14:paraId="00F0088E" w14:textId="77777777" w:rsidR="005433DB" w:rsidRPr="00C36929" w:rsidRDefault="005433DB" w:rsidP="005433DB">
      <w:pPr>
        <w:jc w:val="center"/>
        <w:rPr>
          <w:rFonts w:ascii="Arial" w:hAnsi="Arial" w:cs="Arial"/>
        </w:rPr>
      </w:pPr>
    </w:p>
    <w:p w14:paraId="1384E4DD" w14:textId="77777777" w:rsidR="005433DB" w:rsidRPr="00C36929" w:rsidRDefault="005433DB" w:rsidP="005433DB">
      <w:pPr>
        <w:pStyle w:val="a6"/>
        <w:numPr>
          <w:ilvl w:val="0"/>
          <w:numId w:val="16"/>
        </w:numPr>
        <w:spacing w:after="0" w:line="240" w:lineRule="auto"/>
        <w:ind w:left="720"/>
        <w:contextualSpacing/>
        <w:rPr>
          <w:rFonts w:ascii="Arial" w:hAnsi="Arial" w:cs="Arial"/>
          <w:b/>
          <w:sz w:val="24"/>
        </w:rPr>
      </w:pPr>
      <w:r w:rsidRPr="00C36929">
        <w:rPr>
          <w:rFonts w:ascii="Arial" w:hAnsi="Arial" w:cs="Arial"/>
          <w:b/>
          <w:sz w:val="24"/>
        </w:rPr>
        <w:t>PROFILE</w:t>
      </w:r>
    </w:p>
    <w:p w14:paraId="6C4CAB61" w14:textId="77777777" w:rsidR="00C10893" w:rsidRPr="00C36929" w:rsidRDefault="00C10893" w:rsidP="005433DB">
      <w:pPr>
        <w:rPr>
          <w:rFonts w:ascii="Arial" w:hAnsi="Arial" w:cs="Arial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13255477" wp14:editId="1A261660">
                <wp:simplePos x="0" y="0"/>
                <wp:positionH relativeFrom="column">
                  <wp:posOffset>1580515</wp:posOffset>
                </wp:positionH>
                <wp:positionV relativeFrom="paragraph">
                  <wp:posOffset>113030</wp:posOffset>
                </wp:positionV>
                <wp:extent cx="2871470" cy="304800"/>
                <wp:effectExtent l="0" t="0" r="24130" b="1905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1470" cy="30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6F47C8" w14:textId="77777777" w:rsidR="00C10893" w:rsidRDefault="00C10893" w:rsidP="00396A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55477" id="_x0000_s1027" type="#_x0000_t202" style="position:absolute;margin-left:124.45pt;margin-top:8.9pt;width:226.1pt;height:24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" fillcolor="white [3201]" strokecolor="#f79646 [3209]" strokeweight="2pt">
                <v:textbox>
                  <w:txbxContent>
                    <w:p w14:paraId="0B6F47C8" w14:textId="77777777" w:rsidR="00C10893" w:rsidRDefault="00C10893" w:rsidP="00396A91"/>
                  </w:txbxContent>
                </v:textbox>
                <w10:wrap type="square"/>
              </v:shape>
            </w:pict>
          </mc:Fallback>
        </mc:AlternateContent>
      </w:r>
    </w:p>
    <w:p w14:paraId="54579D50" w14:textId="77777777" w:rsidR="00C10893" w:rsidRPr="00C36929" w:rsidRDefault="00C10893" w:rsidP="00C10893">
      <w:pPr>
        <w:jc w:val="both"/>
        <w:rPr>
          <w:rFonts w:ascii="Arial" w:hAnsi="Arial" w:cs="Arial"/>
        </w:rPr>
      </w:pPr>
      <w:r w:rsidRPr="00C36929">
        <w:rPr>
          <w:rFonts w:ascii="Arial" w:hAnsi="Arial" w:cs="Arial"/>
        </w:rPr>
        <w:t xml:space="preserve">NAME OF </w:t>
      </w:r>
      <w:r w:rsidRPr="00C36929">
        <w:rPr>
          <w:rFonts w:ascii="Arial" w:eastAsia="新細明體" w:hAnsi="Arial" w:cs="Arial"/>
          <w:lang w:eastAsia="zh-TW"/>
        </w:rPr>
        <w:t>NOMINEE</w:t>
      </w:r>
    </w:p>
    <w:p w14:paraId="403AEC0A" w14:textId="77777777" w:rsidR="00C10893" w:rsidRPr="00C36929" w:rsidRDefault="00C10893" w:rsidP="00C10893">
      <w:pPr>
        <w:rPr>
          <w:rFonts w:ascii="Arial" w:hAnsi="Arial" w:cs="Arial"/>
          <w:b/>
          <w:u w:val="single"/>
        </w:rPr>
      </w:pPr>
    </w:p>
    <w:p w14:paraId="2F7E1DA4" w14:textId="77777777" w:rsidR="005433DB" w:rsidRPr="00C36929" w:rsidRDefault="005433DB" w:rsidP="005433DB">
      <w:pPr>
        <w:rPr>
          <w:rFonts w:ascii="Arial" w:hAnsi="Arial" w:cs="Arial"/>
          <w:sz w:val="10"/>
          <w:szCs w:val="10"/>
        </w:rPr>
      </w:pPr>
    </w:p>
    <w:p w14:paraId="1443E689" w14:textId="77777777" w:rsidR="005433DB" w:rsidRPr="00C36929" w:rsidRDefault="005433DB" w:rsidP="005433DB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eastAsia="新細明體" w:hAnsi="Arial" w:cs="Arial"/>
          <w:lang w:eastAsia="zh-TW"/>
        </w:rPr>
        <w:t xml:space="preserve">YEARS OF </w:t>
      </w:r>
      <w:r w:rsidRPr="00C36929">
        <w:rPr>
          <w:rFonts w:ascii="Arial" w:eastAsia="新細明體" w:hAnsi="Arial" w:cs="Arial"/>
          <w:u w:val="dotted"/>
          <w:lang w:eastAsia="zh-TW"/>
        </w:rPr>
        <w:t>EXPERIENCE</w:t>
      </w:r>
      <w:r w:rsidR="00E11FB1" w:rsidRPr="00C36929">
        <w:rPr>
          <w:rFonts w:ascii="Arial" w:eastAsia="新細明體" w:hAnsi="Arial" w:cs="Arial"/>
          <w:lang w:eastAsia="zh-TW"/>
        </w:rPr>
        <w:t xml:space="preserve"> IN MICE INDUSTRY       </w:t>
      </w:r>
      <w:r w:rsidR="002B78EC" w:rsidRPr="00C36929">
        <w:rPr>
          <w:rFonts w:ascii="Arial" w:eastAsia="新細明體" w:hAnsi="Arial" w:cs="Arial"/>
          <w:lang w:eastAsia="zh-TW"/>
        </w:rPr>
        <w:t xml:space="preserve">      </w:t>
      </w:r>
      <w:r w:rsidR="00E11FB1" w:rsidRPr="00C36929">
        <w:rPr>
          <w:rFonts w:ascii="Arial" w:eastAsia="新細明體" w:hAnsi="Arial" w:cs="Arial"/>
          <w:lang w:eastAsia="zh-TW"/>
        </w:rPr>
        <w:t xml:space="preserve"> </w:t>
      </w:r>
      <w:r w:rsidR="002B78EC" w:rsidRPr="00C36929">
        <w:rPr>
          <w:rFonts w:ascii="Arial" w:eastAsia="新細明體" w:hAnsi="Arial" w:cs="Arial"/>
          <w:lang w:eastAsia="zh-TW"/>
        </w:rPr>
        <w:t>REPRESENTING ORGANIZER</w:t>
      </w:r>
    </w:p>
    <w:p w14:paraId="0BEFD3F7" w14:textId="77777777" w:rsidR="005433DB" w:rsidRPr="00C36929" w:rsidRDefault="007B34A3" w:rsidP="005433DB">
      <w:pPr>
        <w:rPr>
          <w:rFonts w:ascii="Arial" w:hAnsi="Arial" w:cs="Arial"/>
          <w:b/>
          <w:u w:val="single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42351CBE" wp14:editId="0A9C83E3">
                <wp:simplePos x="0" y="0"/>
                <wp:positionH relativeFrom="column">
                  <wp:posOffset>3810635</wp:posOffset>
                </wp:positionH>
                <wp:positionV relativeFrom="paragraph">
                  <wp:posOffset>63500</wp:posOffset>
                </wp:positionV>
                <wp:extent cx="2195195" cy="271145"/>
                <wp:effectExtent l="0" t="0" r="14605" b="14605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5195" cy="271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5A2B3B" w14:textId="77777777" w:rsidR="007B34A3" w:rsidRDefault="007B34A3" w:rsidP="00396A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51CBE" id="文字方塊 18" o:spid="_x0000_s1028" type="#_x0000_t202" style="position:absolute;margin-left:300.05pt;margin-top:5pt;width:172.85pt;height:21.3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" fillcolor="window" strokecolor="#f79646" strokeweight="2pt">
                <v:textbox>
                  <w:txbxContent>
                    <w:p w14:paraId="695A2B3B" w14:textId="77777777" w:rsidR="007B34A3" w:rsidRDefault="007B34A3" w:rsidP="00396A91"/>
                  </w:txbxContent>
                </v:textbox>
                <w10:wrap type="square"/>
              </v:shape>
            </w:pict>
          </mc:Fallback>
        </mc:AlternateContent>
      </w:r>
      <w:r w:rsidR="0064541C"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49536" behindDoc="0" locked="0" layoutInCell="1" allowOverlap="1" wp14:anchorId="317C4D4B" wp14:editId="08AE0812">
                <wp:simplePos x="0" y="0"/>
                <wp:positionH relativeFrom="column">
                  <wp:posOffset>-635</wp:posOffset>
                </wp:positionH>
                <wp:positionV relativeFrom="paragraph">
                  <wp:posOffset>67945</wp:posOffset>
                </wp:positionV>
                <wp:extent cx="2195195" cy="271145"/>
                <wp:effectExtent l="0" t="0" r="14605" b="14605"/>
                <wp:wrapSquare wrapText="bothSides"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5195" cy="271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9E1589" w14:textId="77777777" w:rsidR="00B57B7B" w:rsidRDefault="00B57B7B" w:rsidP="00396A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C4D4B" id="文字方塊 12" o:spid="_x0000_s1029" type="#_x0000_t202" style="position:absolute;margin-left:-.05pt;margin-top:5.35pt;width:172.85pt;height:21.35pt;z-index: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" fillcolor="window" strokecolor="#f79646" strokeweight="2pt">
                <v:textbox>
                  <w:txbxContent>
                    <w:p w14:paraId="099E1589" w14:textId="77777777" w:rsidR="00B57B7B" w:rsidRDefault="00B57B7B" w:rsidP="00396A91"/>
                  </w:txbxContent>
                </v:textbox>
                <w10:wrap type="square"/>
              </v:shape>
            </w:pict>
          </mc:Fallback>
        </mc:AlternateContent>
      </w:r>
    </w:p>
    <w:p w14:paraId="0AA35512" w14:textId="77777777" w:rsidR="005433DB" w:rsidRPr="00C36929" w:rsidRDefault="005433DB" w:rsidP="005433DB">
      <w:pPr>
        <w:rPr>
          <w:rFonts w:ascii="Arial" w:hAnsi="Arial" w:cs="Arial"/>
          <w:b/>
          <w:u w:val="single"/>
        </w:rPr>
      </w:pPr>
    </w:p>
    <w:p w14:paraId="370338B4" w14:textId="1BE00DAB" w:rsidR="0007375B" w:rsidRPr="00C36929" w:rsidRDefault="00D72615" w:rsidP="00026AAA">
      <w:pPr>
        <w:ind w:right="240"/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107A4379" wp14:editId="545A8510">
                <wp:simplePos x="0" y="0"/>
                <wp:positionH relativeFrom="column">
                  <wp:posOffset>-945523</wp:posOffset>
                </wp:positionH>
                <wp:positionV relativeFrom="paragraph">
                  <wp:posOffset>166559</wp:posOffset>
                </wp:positionV>
                <wp:extent cx="2195195" cy="271145"/>
                <wp:effectExtent l="0" t="0" r="14605" b="14605"/>
                <wp:wrapSquare wrapText="bothSides"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5195" cy="271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72FC8B6" w14:textId="535738FD" w:rsidR="00D72615" w:rsidRPr="00694240" w:rsidRDefault="00694240" w:rsidP="00D72615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 w:hint="eastAsia"/>
                                <w:lang w:eastAsia="zh-TW"/>
                              </w:rPr>
                              <w:t>MM/DD/YY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A4379" id="文字方塊 4" o:spid="_x0000_s1030" type="#_x0000_t202" style="position:absolute;margin-left:-74.45pt;margin-top:13.1pt;width:172.85pt;height:21.35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" fillcolor="window" strokecolor="#f79646" strokeweight="2pt">
                <v:textbox>
                  <w:txbxContent>
                    <w:p w14:paraId="072FC8B6" w14:textId="535738FD" w:rsidR="00D72615" w:rsidRPr="00694240" w:rsidRDefault="00694240" w:rsidP="00D72615">
                      <w:pPr>
                        <w:rPr>
                          <w:rFonts w:eastAsia="新細明體"/>
                          <w:lang w:eastAsia="zh-TW"/>
                        </w:rPr>
                      </w:pPr>
                      <w:r>
                        <w:rPr>
                          <w:rFonts w:eastAsia="新細明體" w:hint="eastAsia"/>
                          <w:lang w:eastAsia="zh-TW"/>
                        </w:rPr>
                        <w:t>MM/DD/YY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6EEA2E" w14:textId="09FF6C89" w:rsidR="00D72615" w:rsidRPr="00F24D69" w:rsidRDefault="0052270C" w:rsidP="0007375B">
      <w:pPr>
        <w:ind w:right="240"/>
        <w:rPr>
          <w:rFonts w:ascii="Arial" w:eastAsia="新細明體" w:hAnsi="Arial" w:cs="Arial"/>
          <w:lang w:eastAsia="zh-TW"/>
        </w:rPr>
      </w:pPr>
      <w:r w:rsidRPr="00F24D69">
        <w:rPr>
          <w:rFonts w:ascii="Arial" w:eastAsia="新細明體" w:hAnsi="Arial" w:cs="Arial"/>
          <w:lang w:eastAsia="zh-TW"/>
        </w:rPr>
        <w:t xml:space="preserve">DATE OF </w:t>
      </w:r>
      <w:r w:rsidR="00D72615" w:rsidRPr="00F24D69">
        <w:rPr>
          <w:rFonts w:ascii="Arial" w:eastAsia="新細明體" w:hAnsi="Arial" w:cs="Arial"/>
          <w:lang w:eastAsia="zh-TW"/>
        </w:rPr>
        <w:t xml:space="preserve">BIRTH </w:t>
      </w:r>
    </w:p>
    <w:p w14:paraId="781AD3BA" w14:textId="4DD9D9CA" w:rsidR="00D72615" w:rsidRPr="00C36929" w:rsidRDefault="00D72615" w:rsidP="0007375B">
      <w:pPr>
        <w:ind w:right="240"/>
        <w:rPr>
          <w:rFonts w:ascii="Arial" w:eastAsia="新細明體" w:hAnsi="Arial" w:cs="Arial"/>
          <w:lang w:eastAsia="zh-TW"/>
        </w:rPr>
      </w:pPr>
    </w:p>
    <w:p w14:paraId="11A32ED4" w14:textId="06BACA94" w:rsidR="0007375B" w:rsidRPr="00C36929" w:rsidRDefault="0007375B" w:rsidP="0007375B">
      <w:pPr>
        <w:ind w:right="240"/>
        <w:rPr>
          <w:rFonts w:ascii="Arial" w:eastAsia="新細明體" w:hAnsi="Arial" w:cs="Arial"/>
          <w:lang w:eastAsia="zh-TW"/>
        </w:rPr>
      </w:pPr>
      <w:r w:rsidRPr="00C36929">
        <w:rPr>
          <w:rFonts w:ascii="Arial" w:eastAsia="新細明體" w:hAnsi="Arial" w:cs="Arial"/>
          <w:lang w:eastAsia="zh-TW"/>
        </w:rPr>
        <w:t>CONTACT INFORMATION OF NOMINEE                                    RECOMMENDATION</w:t>
      </w:r>
    </w:p>
    <w:p w14:paraId="3C4841E6" w14:textId="77777777" w:rsidR="005433DB" w:rsidRPr="00C36929" w:rsidRDefault="001D1AAE" w:rsidP="00837A88">
      <w:pPr>
        <w:jc w:val="center"/>
        <w:rPr>
          <w:rFonts w:ascii="Arial" w:hAnsi="Arial" w:cs="Arial"/>
        </w:rPr>
      </w:pPr>
      <w:r w:rsidRPr="00C36929">
        <w:rPr>
          <w:rFonts w:ascii="Arial" w:hAnsi="Arial" w:cs="Arial"/>
          <w:noProof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7785B81" wp14:editId="7F5B29D8">
                <wp:simplePos x="0" y="0"/>
                <wp:positionH relativeFrom="column">
                  <wp:posOffset>3870960</wp:posOffset>
                </wp:positionH>
                <wp:positionV relativeFrom="paragraph">
                  <wp:posOffset>74132</wp:posOffset>
                </wp:positionV>
                <wp:extent cx="2124075" cy="299720"/>
                <wp:effectExtent l="0" t="0" r="28575" b="24130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299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2C3ABF9" w14:textId="77777777" w:rsidR="00E87677" w:rsidRDefault="00E87677" w:rsidP="005954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85B81" id="文字方塊 16" o:spid="_x0000_s1031" type="#_x0000_t202" style="position:absolute;left:0;text-align:left;margin-left:304.8pt;margin-top:5.85pt;width:167.25pt;height:23.6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" fillcolor="window" strokecolor="#f79646" strokeweight="2pt">
                <v:textbox>
                  <w:txbxContent>
                    <w:p w14:paraId="52C3ABF9" w14:textId="77777777" w:rsidR="00E87677" w:rsidRDefault="00E87677" w:rsidP="00595468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06041" w:rsidRPr="00C36929">
        <w:rPr>
          <w:rFonts w:ascii="Arial" w:hAnsi="Arial" w:cs="Arial"/>
          <w:noProof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67613655" wp14:editId="176E4641">
                <wp:simplePos x="0" y="0"/>
                <wp:positionH relativeFrom="column">
                  <wp:posOffset>-635</wp:posOffset>
                </wp:positionH>
                <wp:positionV relativeFrom="paragraph">
                  <wp:posOffset>81280</wp:posOffset>
                </wp:positionV>
                <wp:extent cx="2861945" cy="271145"/>
                <wp:effectExtent l="0" t="0" r="14605" b="14605"/>
                <wp:wrapSquare wrapText="bothSides"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945" cy="271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38204E2" w14:textId="77777777" w:rsidR="00E87677" w:rsidRDefault="00E87677" w:rsidP="00396A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13655" id="文字方塊 15" o:spid="_x0000_s1032" type="#_x0000_t202" style="position:absolute;left:0;text-align:left;margin-left:-.05pt;margin-top:6.4pt;width:225.35pt;height:21.3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" fillcolor="window" strokecolor="#f79646" strokeweight="2pt">
                <v:textbox>
                  <w:txbxContent>
                    <w:p w14:paraId="738204E2" w14:textId="77777777" w:rsidR="00E87677" w:rsidRDefault="00E87677" w:rsidP="00396A91"/>
                  </w:txbxContent>
                </v:textbox>
                <w10:wrap type="square"/>
              </v:shape>
            </w:pict>
          </mc:Fallback>
        </mc:AlternateContent>
      </w:r>
      <w:r w:rsidR="0057394F" w:rsidRPr="00C36929">
        <w:rPr>
          <w:rFonts w:ascii="Arial" w:hAnsi="Arial" w:cs="Arial"/>
        </w:rPr>
        <w:t xml:space="preserve">  </w:t>
      </w:r>
    </w:p>
    <w:p w14:paraId="3B14E7F3" w14:textId="77777777" w:rsidR="00E87677" w:rsidRPr="00C36929" w:rsidRDefault="00026AAA" w:rsidP="005433DB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eastAsia="新細明體" w:hAnsi="Arial" w:cs="Arial"/>
          <w:lang w:eastAsia="zh-TW"/>
        </w:rPr>
        <w:t xml:space="preserve">                               </w:t>
      </w:r>
    </w:p>
    <w:p w14:paraId="2C13357D" w14:textId="77777777" w:rsidR="003F6D81" w:rsidRPr="00C36929" w:rsidRDefault="003F6D81" w:rsidP="005433DB">
      <w:pPr>
        <w:rPr>
          <w:rFonts w:ascii="Arial" w:hAnsi="Arial" w:cs="Arial"/>
        </w:rPr>
      </w:pPr>
    </w:p>
    <w:p w14:paraId="77F7B893" w14:textId="77777777" w:rsidR="001E3ECB" w:rsidRPr="00C36929" w:rsidRDefault="00E85727" w:rsidP="005433DB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C89EA40" wp14:editId="51EC93C2">
                <wp:simplePos x="0" y="0"/>
                <wp:positionH relativeFrom="column">
                  <wp:posOffset>0</wp:posOffset>
                </wp:positionH>
                <wp:positionV relativeFrom="paragraph">
                  <wp:posOffset>232912</wp:posOffset>
                </wp:positionV>
                <wp:extent cx="5993765" cy="669290"/>
                <wp:effectExtent l="0" t="0" r="26035" b="16510"/>
                <wp:wrapSquare wrapText="bothSides"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3765" cy="669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F15989" w14:textId="77777777" w:rsidR="00E85727" w:rsidRDefault="00E85727" w:rsidP="00E8572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9EA40" id="文字方塊 20" o:spid="_x0000_s1033" type="#_x0000_t202" style="position:absolute;margin-left:0;margin-top:18.35pt;width:471.95pt;height:52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" fillcolor="window" strokecolor="#f79646" strokeweight="2pt">
                <v:textbox>
                  <w:txbxContent>
                    <w:p w14:paraId="18F15989" w14:textId="77777777" w:rsidR="00E85727" w:rsidRDefault="00E85727" w:rsidP="00E85727"/>
                  </w:txbxContent>
                </v:textbox>
                <w10:wrap type="square"/>
              </v:shape>
            </w:pict>
          </mc:Fallback>
        </mc:AlternateContent>
      </w:r>
      <w:r w:rsidR="005433DB" w:rsidRPr="00C36929">
        <w:rPr>
          <w:rFonts w:ascii="Arial" w:hAnsi="Arial" w:cs="Arial"/>
        </w:rPr>
        <w:t xml:space="preserve">BACKGROUND OF </w:t>
      </w:r>
      <w:r w:rsidR="005433DB" w:rsidRPr="00C36929">
        <w:rPr>
          <w:rFonts w:ascii="Arial" w:eastAsia="新細明體" w:hAnsi="Arial" w:cs="Arial"/>
          <w:lang w:eastAsia="zh-TW"/>
        </w:rPr>
        <w:t>THE NOMINEE</w:t>
      </w:r>
    </w:p>
    <w:p w14:paraId="7570DA22" w14:textId="77777777" w:rsidR="001E3ECB" w:rsidRPr="00C36929" w:rsidRDefault="00A33A6D" w:rsidP="005433DB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7BED52B6" wp14:editId="5A8B1D22">
                <wp:simplePos x="0" y="0"/>
                <wp:positionH relativeFrom="column">
                  <wp:posOffset>0</wp:posOffset>
                </wp:positionH>
                <wp:positionV relativeFrom="paragraph">
                  <wp:posOffset>1043940</wp:posOffset>
                </wp:positionV>
                <wp:extent cx="6003290" cy="995680"/>
                <wp:effectExtent l="0" t="0" r="16510" b="13970"/>
                <wp:wrapSquare wrapText="bothSides"/>
                <wp:docPr id="21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995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159BEE" w14:textId="77777777" w:rsidR="00A33A6D" w:rsidRDefault="00A33A6D" w:rsidP="00F40A62">
                            <w:pPr>
                              <w:pStyle w:val="a6"/>
                              <w:numPr>
                                <w:ilvl w:val="0"/>
                                <w:numId w:val="24"/>
                              </w:num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D52B6" id="文字方塊 21" o:spid="_x0000_s1034" type="#_x0000_t202" style="position:absolute;margin-left:0;margin-top:82.2pt;width:472.7pt;height:78.4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" fillcolor="window" strokecolor="#f79646" strokeweight="2pt">
                <v:textbox>
                  <w:txbxContent>
                    <w:p w14:paraId="12159BEE" w14:textId="77777777" w:rsidR="00A33A6D" w:rsidRDefault="00A33A6D" w:rsidP="00F40A62">
                      <w:pPr>
                        <w:pStyle w:val="a6"/>
                        <w:numPr>
                          <w:ilvl w:val="0"/>
                          <w:numId w:val="24"/>
                        </w:num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433DB" w:rsidRPr="00C36929">
        <w:rPr>
          <w:rFonts w:ascii="Arial" w:eastAsia="新細明體" w:hAnsi="Arial" w:cs="Arial"/>
          <w:lang w:eastAsia="zh-TW"/>
        </w:rPr>
        <w:t>KEY EVENT HIGHLIGHTS</w:t>
      </w:r>
    </w:p>
    <w:p w14:paraId="056D3893" w14:textId="77777777" w:rsidR="00A95F59" w:rsidRPr="00C36929" w:rsidRDefault="00A95F59" w:rsidP="005433DB">
      <w:pPr>
        <w:rPr>
          <w:rFonts w:ascii="Arial" w:eastAsia="新細明體" w:hAnsi="Arial" w:cs="Arial"/>
          <w:lang w:eastAsia="zh-TW"/>
        </w:rPr>
      </w:pPr>
    </w:p>
    <w:p w14:paraId="4A201A5F" w14:textId="77777777" w:rsidR="00A7786E" w:rsidRPr="00C36929" w:rsidRDefault="001E3ECB" w:rsidP="001E3ECB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25E9757F" wp14:editId="084D624E">
                <wp:simplePos x="0" y="0"/>
                <wp:positionH relativeFrom="column">
                  <wp:posOffset>0</wp:posOffset>
                </wp:positionH>
                <wp:positionV relativeFrom="paragraph">
                  <wp:posOffset>250190</wp:posOffset>
                </wp:positionV>
                <wp:extent cx="5993765" cy="1050290"/>
                <wp:effectExtent l="0" t="0" r="26035" b="16510"/>
                <wp:wrapSquare wrapText="bothSides"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3765" cy="10502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60FF82F" w14:textId="77777777" w:rsidR="001E3ECB" w:rsidRPr="00F40A62" w:rsidRDefault="001E3ECB" w:rsidP="00F40A62">
                            <w:pPr>
                              <w:pStyle w:val="a6"/>
                              <w:numPr>
                                <w:ilvl w:val="0"/>
                                <w:numId w:val="25"/>
                              </w:num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9757F" id="文字方塊 23" o:spid="_x0000_s1035" type="#_x0000_t202" style="position:absolute;margin-left:0;margin-top:19.7pt;width:471.95pt;height:82.7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" fillcolor="window" strokecolor="#f79646" strokeweight="2pt">
                <v:textbox>
                  <w:txbxContent>
                    <w:p w14:paraId="760FF82F" w14:textId="77777777" w:rsidR="001E3ECB" w:rsidRPr="00F40A62" w:rsidRDefault="001E3ECB" w:rsidP="00F40A62">
                      <w:pPr>
                        <w:pStyle w:val="a6"/>
                        <w:numPr>
                          <w:ilvl w:val="0"/>
                          <w:numId w:val="25"/>
                        </w:num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A4B1C" w:rsidRPr="00C36929">
        <w:rPr>
          <w:rFonts w:ascii="Arial" w:eastAsia="新細明體" w:hAnsi="Arial" w:cs="Arial"/>
          <w:lang w:eastAsia="zh-TW"/>
        </w:rPr>
        <w:t>MARKETING HIGHLIGHT</w:t>
      </w:r>
      <w:r w:rsidR="00EC6B53" w:rsidRPr="00C36929">
        <w:rPr>
          <w:rFonts w:ascii="Arial" w:eastAsia="新細明體" w:hAnsi="Arial" w:cs="Arial"/>
          <w:lang w:eastAsia="zh-TW"/>
        </w:rPr>
        <w:t>/S</w:t>
      </w:r>
    </w:p>
    <w:p w14:paraId="4CA0867A" w14:textId="77777777" w:rsidR="00A7786E" w:rsidRPr="00C36929" w:rsidRDefault="00A7786E" w:rsidP="001E3ECB">
      <w:pPr>
        <w:rPr>
          <w:rFonts w:ascii="Arial" w:eastAsia="新細明體" w:hAnsi="Arial" w:cs="Arial"/>
          <w:lang w:eastAsia="zh-TW"/>
        </w:rPr>
      </w:pPr>
    </w:p>
    <w:p w14:paraId="4553D99A" w14:textId="77777777" w:rsidR="00A7786E" w:rsidRPr="00C36929" w:rsidRDefault="00A7786E" w:rsidP="00E31703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1BC103A9" wp14:editId="56B61C25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5993765" cy="1316990"/>
                <wp:effectExtent l="0" t="0" r="26035" b="16510"/>
                <wp:wrapSquare wrapText="bothSides"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3765" cy="1316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C89D03B" w14:textId="77777777" w:rsidR="001E3ECB" w:rsidRPr="00F40A62" w:rsidRDefault="001E3ECB" w:rsidP="00F40A62">
                            <w:pPr>
                              <w:pStyle w:val="a6"/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103A9" id="文字方塊 22" o:spid="_x0000_s1036" type="#_x0000_t202" style="position:absolute;margin-left:0;margin-top:20.4pt;width:471.95pt;height:103.7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" fillcolor="window" strokecolor="#f79646" strokeweight="2pt">
                <v:textbox>
                  <w:txbxContent>
                    <w:p w14:paraId="6C89D03B" w14:textId="77777777" w:rsidR="001E3ECB" w:rsidRPr="00F40A62" w:rsidRDefault="001E3ECB" w:rsidP="00F40A62">
                      <w:pPr>
                        <w:pStyle w:val="a6"/>
                        <w:numPr>
                          <w:ilvl w:val="0"/>
                          <w:numId w:val="26"/>
                        </w:num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E3ECB" w:rsidRPr="00C36929">
        <w:rPr>
          <w:rFonts w:ascii="Arial" w:eastAsia="新細明體" w:hAnsi="Arial" w:cs="Arial"/>
          <w:lang w:eastAsia="zh-TW"/>
        </w:rPr>
        <w:t>LEADERSHIP BACKGROUND</w:t>
      </w:r>
    </w:p>
    <w:p w14:paraId="3CCFB646" w14:textId="77777777" w:rsidR="00A7786E" w:rsidRPr="00C36929" w:rsidRDefault="00A7786E" w:rsidP="00A7786E">
      <w:pPr>
        <w:rPr>
          <w:rFonts w:ascii="Arial" w:eastAsia="新細明體" w:hAnsi="Arial" w:cs="Arial"/>
          <w:lang w:eastAsia="zh-TW"/>
        </w:rPr>
      </w:pPr>
    </w:p>
    <w:p w14:paraId="0790604B" w14:textId="77777777" w:rsidR="00A7786E" w:rsidRPr="00C36929" w:rsidRDefault="00A7786E" w:rsidP="00E31703">
      <w:pPr>
        <w:rPr>
          <w:rFonts w:ascii="Arial" w:eastAsia="新細明體" w:hAnsi="Arial" w:cs="Arial"/>
          <w:lang w:eastAsia="zh-TW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2362A8A9" wp14:editId="1AED207B">
                <wp:simplePos x="0" y="0"/>
                <wp:positionH relativeFrom="column">
                  <wp:posOffset>-19695</wp:posOffset>
                </wp:positionH>
                <wp:positionV relativeFrom="paragraph">
                  <wp:posOffset>308771</wp:posOffset>
                </wp:positionV>
                <wp:extent cx="6011545" cy="563245"/>
                <wp:effectExtent l="0" t="0" r="27305" b="27305"/>
                <wp:wrapSquare wrapText="bothSides"/>
                <wp:docPr id="24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1545" cy="5632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B75610" w14:textId="77777777" w:rsidR="00A7786E" w:rsidRPr="00F40A62" w:rsidRDefault="00A7786E" w:rsidP="00F40A62">
                            <w:pPr>
                              <w:pStyle w:val="a6"/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2A8A9" id="文字方塊 24" o:spid="_x0000_s1037" type="#_x0000_t202" style="position:absolute;margin-left:-1.55pt;margin-top:24.3pt;width:473.35pt;height:44.3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" fillcolor="window" strokecolor="#f79646" strokeweight="2pt">
                <v:textbox>
                  <w:txbxContent>
                    <w:p w14:paraId="55B75610" w14:textId="77777777" w:rsidR="00A7786E" w:rsidRPr="00F40A62" w:rsidRDefault="00A7786E" w:rsidP="00F40A62">
                      <w:pPr>
                        <w:pStyle w:val="a6"/>
                        <w:numPr>
                          <w:ilvl w:val="0"/>
                          <w:numId w:val="27"/>
                        </w:num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36929">
        <w:rPr>
          <w:rFonts w:ascii="Arial" w:eastAsia="新細明體" w:hAnsi="Arial" w:cs="Arial"/>
          <w:lang w:eastAsia="zh-TW"/>
        </w:rPr>
        <w:t>SUSTAINABLE ACHIEVEMENTS</w:t>
      </w:r>
    </w:p>
    <w:p w14:paraId="48CACDF3" w14:textId="77777777" w:rsidR="00A7786E" w:rsidRPr="00C36929" w:rsidRDefault="00A7786E" w:rsidP="00E31703">
      <w:pPr>
        <w:rPr>
          <w:rFonts w:ascii="Arial" w:eastAsia="新細明體" w:hAnsi="Arial" w:cs="Arial"/>
          <w:lang w:eastAsia="zh-TW"/>
        </w:rPr>
      </w:pPr>
    </w:p>
    <w:p w14:paraId="274BBFAA" w14:textId="40DA6334" w:rsidR="00E11FB1" w:rsidRPr="00C36929" w:rsidRDefault="00A7786E" w:rsidP="00E31703">
      <w:pPr>
        <w:rPr>
          <w:rFonts w:ascii="Arial" w:hAnsi="Arial" w:cs="Arial"/>
        </w:rPr>
      </w:pPr>
      <w:r w:rsidRPr="00C36929">
        <w:rPr>
          <w:rFonts w:ascii="Arial" w:hAnsi="Arial" w:cs="Arial"/>
          <w:b/>
          <w:noProof/>
          <w:u w:val="single"/>
          <w:lang w:eastAsia="zh-TW" w:bidi="ar-SA"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1603D44B" wp14:editId="2BF41145">
                <wp:simplePos x="0" y="0"/>
                <wp:positionH relativeFrom="column">
                  <wp:posOffset>-19865</wp:posOffset>
                </wp:positionH>
                <wp:positionV relativeFrom="paragraph">
                  <wp:posOffset>345392</wp:posOffset>
                </wp:positionV>
                <wp:extent cx="6005830" cy="619760"/>
                <wp:effectExtent l="0" t="0" r="13970" b="27940"/>
                <wp:wrapSquare wrapText="bothSides"/>
                <wp:docPr id="25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830" cy="61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742A95" w14:textId="77777777" w:rsidR="00A95F59" w:rsidRPr="00F40A62" w:rsidRDefault="00A95F59" w:rsidP="00F40A62">
                            <w:pPr>
                              <w:pStyle w:val="a6"/>
                              <w:numPr>
                                <w:ilvl w:val="0"/>
                                <w:numId w:val="28"/>
                              </w:num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3D44B" id="文字方塊 25" o:spid="_x0000_s1038" type="#_x0000_t202" style="position:absolute;margin-left:-1.55pt;margin-top:27.2pt;width:472.9pt;height:48.8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" fillcolor="window" strokecolor="#f79646" strokeweight="2pt">
                <v:textbox>
                  <w:txbxContent>
                    <w:p w14:paraId="06742A95" w14:textId="77777777" w:rsidR="00A95F59" w:rsidRPr="00F40A62" w:rsidRDefault="00A95F59" w:rsidP="00F40A62">
                      <w:pPr>
                        <w:pStyle w:val="a6"/>
                        <w:numPr>
                          <w:ilvl w:val="0"/>
                          <w:numId w:val="28"/>
                        </w:num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A4B1C" w:rsidRPr="00C36929">
        <w:rPr>
          <w:rFonts w:ascii="Arial" w:eastAsia="新細明體" w:hAnsi="Arial" w:cs="Arial"/>
          <w:lang w:eastAsia="zh-TW"/>
        </w:rPr>
        <w:t>SUPPORTING</w:t>
      </w:r>
      <w:r w:rsidR="00FA4B1C" w:rsidRPr="005A623E">
        <w:rPr>
          <w:rFonts w:ascii="Arial" w:eastAsia="新細明體" w:hAnsi="Arial" w:cs="Arial"/>
          <w:lang w:eastAsia="zh-TW"/>
        </w:rPr>
        <w:t xml:space="preserve"> REFERENCES</w:t>
      </w:r>
      <w:r w:rsidR="00DE2C34" w:rsidRPr="005A623E">
        <w:rPr>
          <w:rFonts w:ascii="Arial" w:eastAsia="新細明體" w:hAnsi="Arial" w:cs="Arial"/>
          <w:lang w:eastAsia="zh-TW"/>
        </w:rPr>
        <w:t xml:space="preserve"> LIST</w:t>
      </w:r>
    </w:p>
    <w:p w14:paraId="2004B52D" w14:textId="77777777" w:rsidR="00A7786E" w:rsidRPr="00C36929" w:rsidRDefault="00A7786E" w:rsidP="00E93741">
      <w:pPr>
        <w:jc w:val="both"/>
        <w:rPr>
          <w:rFonts w:ascii="Arial" w:hAnsi="Arial" w:cs="Arial"/>
          <w:b/>
          <w:sz w:val="28"/>
          <w:szCs w:val="28"/>
        </w:rPr>
      </w:pPr>
    </w:p>
    <w:p w14:paraId="6FA73FB5" w14:textId="77777777" w:rsidR="00E93741" w:rsidRPr="00C36929" w:rsidRDefault="00E93741" w:rsidP="00E93741">
      <w:pPr>
        <w:jc w:val="both"/>
        <w:rPr>
          <w:rFonts w:ascii="Arial" w:hAnsi="Arial" w:cs="Arial"/>
          <w:b/>
          <w:sz w:val="28"/>
          <w:szCs w:val="28"/>
        </w:rPr>
      </w:pPr>
      <w:r w:rsidRPr="00C36929">
        <w:rPr>
          <w:rFonts w:ascii="Arial" w:hAnsi="Arial" w:cs="Arial"/>
          <w:b/>
          <w:sz w:val="28"/>
          <w:szCs w:val="28"/>
        </w:rPr>
        <w:t>REQUIREMENTS FOR JUDGING</w:t>
      </w:r>
    </w:p>
    <w:p w14:paraId="7E440414" w14:textId="77777777" w:rsidR="000A6F26" w:rsidRPr="00C36929" w:rsidRDefault="000A6F26" w:rsidP="000A6F26">
      <w:pPr>
        <w:jc w:val="both"/>
        <w:rPr>
          <w:rFonts w:ascii="Arial" w:hAnsi="Arial" w:cs="Arial"/>
          <w:color w:val="000000" w:themeColor="text1"/>
        </w:rPr>
      </w:pPr>
      <w:r w:rsidRPr="00C36929">
        <w:rPr>
          <w:rFonts w:ascii="Arial" w:hAnsi="Arial" w:cs="Arial"/>
          <w:color w:val="000000" w:themeColor="text1"/>
        </w:rPr>
        <w:t xml:space="preserve">(Please </w:t>
      </w:r>
      <w:r w:rsidRPr="00C36929">
        <w:rPr>
          <w:rFonts w:ascii="Arial" w:hAnsi="Arial" w:cs="Arial"/>
          <w:color w:val="000000" w:themeColor="text1"/>
          <w:lang w:eastAsia="zh-TW"/>
        </w:rPr>
        <w:t>complete</w:t>
      </w:r>
      <w:r w:rsidR="00E16575" w:rsidRPr="00C36929">
        <w:rPr>
          <w:rFonts w:ascii="Arial" w:hAnsi="Arial" w:cs="Arial"/>
          <w:color w:val="000000" w:themeColor="text1"/>
        </w:rPr>
        <w:t xml:space="preserve"> below.</w:t>
      </w:r>
      <w:r w:rsidRPr="00C36929">
        <w:rPr>
          <w:rFonts w:ascii="Arial" w:hAnsi="Arial" w:cs="Arial"/>
          <w:color w:val="000000" w:themeColor="text1"/>
        </w:rPr>
        <w:t>)</w:t>
      </w:r>
    </w:p>
    <w:p w14:paraId="125D60E4" w14:textId="77777777" w:rsidR="004D745F" w:rsidRPr="00C36929" w:rsidRDefault="004D745F" w:rsidP="004D745F">
      <w:pPr>
        <w:jc w:val="center"/>
        <w:rPr>
          <w:rFonts w:ascii="Arial" w:eastAsia="新細明體" w:hAnsi="Arial" w:cs="Arial"/>
          <w:color w:val="000000" w:themeColor="text1"/>
          <w:sz w:val="16"/>
          <w:szCs w:val="16"/>
          <w:lang w:eastAsia="zh-TW"/>
        </w:rPr>
      </w:pPr>
    </w:p>
    <w:tbl>
      <w:tblPr>
        <w:tblStyle w:val="a7"/>
        <w:tblW w:w="964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4"/>
      </w:tblGrid>
      <w:tr w:rsidR="00647E81" w:rsidRPr="00C36929" w14:paraId="69C81914" w14:textId="77777777" w:rsidTr="005C37EE">
        <w:trPr>
          <w:trHeight w:val="331"/>
        </w:trPr>
        <w:tc>
          <w:tcPr>
            <w:tcW w:w="9644" w:type="dxa"/>
            <w:shd w:val="clear" w:color="auto" w:fill="D9D9D9" w:themeFill="background1" w:themeFillShade="D9"/>
          </w:tcPr>
          <w:p w14:paraId="235AB46A" w14:textId="77777777" w:rsidR="00B90815" w:rsidRPr="00C36929" w:rsidRDefault="00C34930" w:rsidP="00B90815">
            <w:pPr>
              <w:jc w:val="center"/>
              <w:rPr>
                <w:rFonts w:ascii="Arial" w:eastAsia="新細明體" w:hAnsi="Arial" w:cs="Arial"/>
                <w:color w:val="000000" w:themeColor="text1"/>
                <w:sz w:val="28"/>
                <w:szCs w:val="28"/>
                <w:lang w:eastAsia="zh-TW"/>
              </w:rPr>
            </w:pPr>
            <w:r w:rsidRPr="00C36929">
              <w:rPr>
                <w:rFonts w:ascii="Arial" w:eastAsia="新細明體" w:hAnsi="Arial" w:cs="Arial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 xml:space="preserve">Material 1 </w:t>
            </w:r>
            <w:r w:rsidR="00B90815" w:rsidRPr="00C36929">
              <w:rPr>
                <w:rFonts w:ascii="Arial" w:eastAsia="新細明體" w:hAnsi="Arial" w:cs="Arial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: Documentation</w:t>
            </w:r>
          </w:p>
        </w:tc>
      </w:tr>
    </w:tbl>
    <w:p w14:paraId="3C76F48D" w14:textId="77777777" w:rsidR="004D745F" w:rsidRPr="00C36929" w:rsidRDefault="004D745F" w:rsidP="00F42207">
      <w:pPr>
        <w:jc w:val="both"/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</w:pPr>
    </w:p>
    <w:p w14:paraId="3A90885C" w14:textId="77777777" w:rsidR="006560A0" w:rsidRPr="00C36929" w:rsidRDefault="006560A0" w:rsidP="00F42207">
      <w:pPr>
        <w:jc w:val="both"/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</w:pPr>
      <w:r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>Nominator</w:t>
      </w:r>
      <w:r w:rsidR="00C62929"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>s</w:t>
      </w:r>
      <w:r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 xml:space="preserve"> should provide documentations as below</w:t>
      </w:r>
      <w:r w:rsidR="00427479"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 xml:space="preserve">. </w:t>
      </w:r>
      <w:r w:rsidR="00EB3284"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 xml:space="preserve">Complete </w:t>
      </w:r>
      <w:r w:rsidR="00427479"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>the following entry form</w:t>
      </w:r>
      <w:r w:rsidR="0088253B" w:rsidRPr="00C36929">
        <w:rPr>
          <w:rFonts w:ascii="Arial" w:eastAsia="Times New Roman" w:hAnsi="Arial" w:cs="Arial"/>
          <w:bCs/>
          <w:color w:val="000000" w:themeColor="text1"/>
          <w:sz w:val="22"/>
          <w:szCs w:val="22"/>
          <w:lang w:val="en-PH" w:eastAsia="en-US" w:bidi="ar-SA"/>
        </w:rPr>
        <w:t xml:space="preserve"> which includes the following two elements.</w:t>
      </w:r>
    </w:p>
    <w:p w14:paraId="55CC01AB" w14:textId="77777777" w:rsidR="00985DB4" w:rsidRPr="00C36929" w:rsidRDefault="00985DB4" w:rsidP="00F42207">
      <w:pPr>
        <w:jc w:val="both"/>
        <w:rPr>
          <w:rFonts w:ascii="Arial" w:eastAsia="新細明體" w:hAnsi="Arial" w:cs="Arial"/>
          <w:color w:val="000000" w:themeColor="text1"/>
          <w:sz w:val="20"/>
          <w:szCs w:val="20"/>
          <w:u w:val="single"/>
          <w:bdr w:val="single" w:sz="4" w:space="0" w:color="auto"/>
          <w:lang w:eastAsia="zh-TW"/>
        </w:rPr>
      </w:pPr>
    </w:p>
    <w:p w14:paraId="0E68EB92" w14:textId="77777777" w:rsidR="00CA48D1" w:rsidRPr="00C36929" w:rsidRDefault="00E94604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Background </w:t>
      </w:r>
      <w:r w:rsidR="00741C87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of </w:t>
      </w:r>
      <w:r w:rsidR="00227EA8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the </w:t>
      </w:r>
      <w:r w:rsidR="003047D5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Nominee</w:t>
      </w:r>
    </w:p>
    <w:p w14:paraId="6A21E979" w14:textId="77777777" w:rsidR="00CA48D1" w:rsidRPr="00C36929" w:rsidRDefault="00E16575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36929">
        <w:rPr>
          <w:rFonts w:ascii="Arial" w:hAnsi="Arial" w:cs="Arial"/>
          <w:b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4D475D9B" wp14:editId="45DEDF78">
                <wp:simplePos x="0" y="0"/>
                <wp:positionH relativeFrom="column">
                  <wp:posOffset>41067</wp:posOffset>
                </wp:positionH>
                <wp:positionV relativeFrom="paragraph">
                  <wp:posOffset>402940</wp:posOffset>
                </wp:positionV>
                <wp:extent cx="5963285" cy="941070"/>
                <wp:effectExtent l="0" t="0" r="18415" b="11430"/>
                <wp:wrapSquare wrapText="bothSides"/>
                <wp:docPr id="26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3285" cy="941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49D0B4A" w14:textId="77777777" w:rsidR="00E16575" w:rsidRPr="0067245C" w:rsidRDefault="00E16575" w:rsidP="00E16575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5D9B" id="文字方塊 26" o:spid="_x0000_s1039" type="#_x0000_t202" style="position:absolute;left:0;text-align:left;margin-left:3.25pt;margin-top:31.75pt;width:469.55pt;height:74.1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" fillcolor="window" strokecolor="#f79646" strokeweight="2pt">
                <v:textbox>
                  <w:txbxContent>
                    <w:p w14:paraId="549D0B4A" w14:textId="77777777" w:rsidR="00E16575" w:rsidRPr="0067245C" w:rsidRDefault="00E16575" w:rsidP="00E16575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8D1" w:rsidRPr="00C36929">
        <w:rPr>
          <w:rFonts w:ascii="Arial" w:eastAsia="Times New Roman" w:hAnsi="Arial" w:cs="Arial"/>
          <w:bCs/>
          <w:color w:val="000000" w:themeColor="text1"/>
          <w:lang w:val="en-PH"/>
        </w:rPr>
        <w:t>Provide background information of the nominee’s profile, to highlight their experiences in the MICE business and achievements and the reason the person is nominated for an award.</w:t>
      </w:r>
    </w:p>
    <w:p w14:paraId="3206B1F5" w14:textId="77777777" w:rsidR="00CA48D1" w:rsidRPr="00C36929" w:rsidRDefault="00CA48D1" w:rsidP="00CA48D1">
      <w:pPr>
        <w:pStyle w:val="a6"/>
        <w:spacing w:line="259" w:lineRule="auto"/>
        <w:ind w:left="360"/>
        <w:contextualSpacing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45E5C62A" w14:textId="77777777" w:rsidR="00CA48D1" w:rsidRPr="00C36929" w:rsidRDefault="006D305B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Key Event </w:t>
      </w:r>
      <w:r w:rsidR="005B7FA0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Highlights</w:t>
      </w: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 </w:t>
      </w:r>
      <w:r w:rsidR="00C709A3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(4</w:t>
      </w:r>
      <w:r w:rsidR="00514DA8"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0%)</w:t>
      </w:r>
    </w:p>
    <w:p w14:paraId="1AF02203" w14:textId="77777777" w:rsidR="00CA48D1" w:rsidRPr="00C36929" w:rsidRDefault="003C2F60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36929">
        <w:rPr>
          <w:rFonts w:ascii="Arial" w:hAnsi="Arial" w:cs="Arial"/>
          <w:b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122FE878" wp14:editId="52F61052">
                <wp:simplePos x="0" y="0"/>
                <wp:positionH relativeFrom="column">
                  <wp:posOffset>26670</wp:posOffset>
                </wp:positionH>
                <wp:positionV relativeFrom="paragraph">
                  <wp:posOffset>408940</wp:posOffset>
                </wp:positionV>
                <wp:extent cx="6005830" cy="2286000"/>
                <wp:effectExtent l="0" t="0" r="13970" b="19050"/>
                <wp:wrapSquare wrapText="bothSides"/>
                <wp:docPr id="27" name="文字方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830" cy="228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688C8D" w14:textId="77777777" w:rsidR="00E16575" w:rsidRPr="0067245C" w:rsidRDefault="00E16575" w:rsidP="00E16575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FE878" id="文字方塊 27" o:spid="_x0000_s1040" type="#_x0000_t202" style="position:absolute;left:0;text-align:left;margin-left:2.1pt;margin-top:32.2pt;width:472.9pt;height:180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" fillcolor="window" strokecolor="#f79646" strokeweight="2pt">
                <v:textbox>
                  <w:txbxContent>
                    <w:p w14:paraId="17688C8D" w14:textId="77777777" w:rsidR="00E16575" w:rsidRPr="0067245C" w:rsidRDefault="00E16575" w:rsidP="00E16575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8D1" w:rsidRPr="00C36929">
        <w:rPr>
          <w:rFonts w:ascii="Arial" w:eastAsia="Times New Roman" w:hAnsi="Arial" w:cs="Arial"/>
          <w:bCs/>
          <w:color w:val="000000" w:themeColor="text1"/>
          <w:lang w:val="en-PH"/>
        </w:rPr>
        <w:t>Describe the success of the event the nominee is nominated for. For reference, include the event profile, attendance at the event and show or event results.</w:t>
      </w:r>
    </w:p>
    <w:p w14:paraId="09557E06" w14:textId="77777777" w:rsidR="005D17E8" w:rsidRPr="00C36929" w:rsidRDefault="005D17E8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4D5AFAB8" w14:textId="77777777" w:rsidR="00652937" w:rsidRPr="00C36929" w:rsidRDefault="00652937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365151A4" w14:textId="77777777" w:rsidR="00652937" w:rsidRPr="00C36929" w:rsidRDefault="00652937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2FD050BF" w14:textId="77777777" w:rsidR="005D17E8" w:rsidRPr="00C36929" w:rsidRDefault="005D17E8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65B67B70" w14:textId="77777777" w:rsidR="00CA48D1" w:rsidRPr="00C36929" w:rsidRDefault="00CA48D1" w:rsidP="00CA48D1">
      <w:pPr>
        <w:pStyle w:val="a6"/>
        <w:numPr>
          <w:ilvl w:val="0"/>
          <w:numId w:val="19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Marketing Highlights (30%)</w:t>
      </w:r>
    </w:p>
    <w:p w14:paraId="24AA5F8A" w14:textId="77777777" w:rsidR="00CA48D1" w:rsidRPr="00C36929" w:rsidRDefault="003C2F60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  <w:r w:rsidRPr="00C36929">
        <w:rPr>
          <w:rFonts w:ascii="Arial" w:hAnsi="Arial" w:cs="Arial"/>
          <w:b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4DCF3A1" wp14:editId="6B7B3928">
                <wp:simplePos x="0" y="0"/>
                <wp:positionH relativeFrom="column">
                  <wp:posOffset>0</wp:posOffset>
                </wp:positionH>
                <wp:positionV relativeFrom="paragraph">
                  <wp:posOffset>450850</wp:posOffset>
                </wp:positionV>
                <wp:extent cx="6005830" cy="1316990"/>
                <wp:effectExtent l="0" t="0" r="13970" b="16510"/>
                <wp:wrapSquare wrapText="bothSides"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830" cy="1316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3C56D63" w14:textId="77777777" w:rsidR="003C2F60" w:rsidRPr="0067245C" w:rsidRDefault="003C2F60" w:rsidP="003C2F60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CF3A1" id="文字方塊 28" o:spid="_x0000_s1041" type="#_x0000_t202" style="position:absolute;left:0;text-align:left;margin-left:0;margin-top:35.5pt;width:472.9pt;height:103.7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" fillcolor="window" strokecolor="#f79646" strokeweight="2pt">
                <v:textbox>
                  <w:txbxContent>
                    <w:p w14:paraId="03C56D63" w14:textId="77777777" w:rsidR="003C2F60" w:rsidRPr="0067245C" w:rsidRDefault="003C2F60" w:rsidP="003C2F60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8D1" w:rsidRPr="00C36929">
        <w:rPr>
          <w:rFonts w:ascii="Arial" w:eastAsia="Times New Roman" w:hAnsi="Arial" w:cs="Arial"/>
          <w:bCs/>
          <w:color w:val="000000" w:themeColor="text1"/>
          <w:lang w:val="en-PH"/>
        </w:rPr>
        <w:t xml:space="preserve">Elaborate on the candidate’s contribution to sales and marketing strategy to attract both local and overseas delegates and sponsors to one or more events. </w:t>
      </w:r>
    </w:p>
    <w:p w14:paraId="37200188" w14:textId="77777777" w:rsidR="00E704E0" w:rsidRPr="00C36929" w:rsidRDefault="00E704E0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61E7946C" w14:textId="77777777" w:rsidR="005D17E8" w:rsidRPr="00C36929" w:rsidRDefault="005D17E8" w:rsidP="00CA48D1">
      <w:pPr>
        <w:pStyle w:val="a6"/>
        <w:spacing w:line="259" w:lineRule="auto"/>
        <w:ind w:left="360"/>
        <w:contextualSpacing/>
        <w:jc w:val="both"/>
        <w:rPr>
          <w:rFonts w:ascii="Arial" w:eastAsia="Times New Roman" w:hAnsi="Arial" w:cs="Arial"/>
          <w:bCs/>
          <w:color w:val="000000" w:themeColor="text1"/>
          <w:lang w:val="en-PH"/>
        </w:rPr>
      </w:pPr>
    </w:p>
    <w:p w14:paraId="0C35E128" w14:textId="77777777" w:rsidR="00CA48D1" w:rsidRPr="00C36929" w:rsidRDefault="00CA48D1" w:rsidP="00BA3822">
      <w:pPr>
        <w:pStyle w:val="a6"/>
        <w:numPr>
          <w:ilvl w:val="0"/>
          <w:numId w:val="22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>Leadership (20%)</w:t>
      </w:r>
    </w:p>
    <w:p w14:paraId="0A0B80EB" w14:textId="77777777" w:rsidR="00CA48D1" w:rsidRPr="00C36929" w:rsidRDefault="003C2F60" w:rsidP="00CA48D1">
      <w:pPr>
        <w:pStyle w:val="a6"/>
        <w:ind w:left="360"/>
        <w:jc w:val="both"/>
        <w:rPr>
          <w:rFonts w:ascii="Arial" w:hAnsi="Arial" w:cs="Arial"/>
        </w:rPr>
      </w:pPr>
      <w:r w:rsidRPr="00C36929">
        <w:rPr>
          <w:rFonts w:ascii="Arial" w:hAnsi="Arial" w:cs="Arial"/>
          <w:b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714CB348" wp14:editId="2686C5D2">
                <wp:simplePos x="0" y="0"/>
                <wp:positionH relativeFrom="column">
                  <wp:posOffset>0</wp:posOffset>
                </wp:positionH>
                <wp:positionV relativeFrom="paragraph">
                  <wp:posOffset>577215</wp:posOffset>
                </wp:positionV>
                <wp:extent cx="6005195" cy="616585"/>
                <wp:effectExtent l="0" t="0" r="14605" b="12065"/>
                <wp:wrapSquare wrapText="bothSides"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195" cy="616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6D8C4BD" w14:textId="77777777" w:rsidR="003C2F60" w:rsidRPr="0067245C" w:rsidRDefault="003C2F60" w:rsidP="003C2F60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CB348" id="文字方塊 29" o:spid="_x0000_s1042" type="#_x0000_t202" style="position:absolute;left:0;text-align:left;margin-left:0;margin-top:45.45pt;width:472.85pt;height:48.5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" fillcolor="window" strokecolor="#f79646" strokeweight="2pt">
                <v:textbox>
                  <w:txbxContent>
                    <w:p w14:paraId="16D8C4BD" w14:textId="77777777" w:rsidR="003C2F60" w:rsidRPr="0067245C" w:rsidRDefault="003C2F60" w:rsidP="003C2F60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8D1" w:rsidRPr="00C36929">
        <w:rPr>
          <w:rFonts w:ascii="Arial" w:eastAsia="Times New Roman" w:hAnsi="Arial" w:cs="Arial"/>
          <w:bCs/>
          <w:color w:val="000000" w:themeColor="text1"/>
          <w:lang w:val="en-PH"/>
        </w:rPr>
        <w:t>Provide evidence of any actions in pursuing excellence in their careers and have made a valuable contribution to the MICE industry by serving in a leadership position.</w:t>
      </w:r>
    </w:p>
    <w:p w14:paraId="765D727D" w14:textId="77777777" w:rsidR="00CA48D1" w:rsidRPr="00C36929" w:rsidRDefault="00CA48D1" w:rsidP="00BA3822">
      <w:pPr>
        <w:pStyle w:val="a6"/>
        <w:numPr>
          <w:ilvl w:val="0"/>
          <w:numId w:val="22"/>
        </w:numPr>
        <w:spacing w:line="259" w:lineRule="auto"/>
        <w:contextualSpacing/>
        <w:rPr>
          <w:rFonts w:ascii="Arial" w:eastAsia="Times New Roman" w:hAnsi="Arial" w:cs="Arial"/>
          <w:b/>
          <w:bCs/>
          <w:color w:val="000000" w:themeColor="text1"/>
          <w:lang w:val="en-PH"/>
        </w:rPr>
      </w:pPr>
      <w:r w:rsidRPr="00C36929">
        <w:rPr>
          <w:rFonts w:ascii="Arial" w:eastAsia="Times New Roman" w:hAnsi="Arial" w:cs="Arial"/>
          <w:b/>
          <w:bCs/>
          <w:color w:val="000000" w:themeColor="text1"/>
          <w:lang w:val="en-PH"/>
        </w:rPr>
        <w:t xml:space="preserve">Sustainable Achievements (10%) </w:t>
      </w:r>
    </w:p>
    <w:p w14:paraId="2EBCCE99" w14:textId="2AD319DB" w:rsidR="00CA48D1" w:rsidRPr="00C36929" w:rsidRDefault="003C2F60" w:rsidP="007E38A1">
      <w:pPr>
        <w:pStyle w:val="a6"/>
        <w:tabs>
          <w:tab w:val="left" w:pos="720"/>
          <w:tab w:val="left" w:pos="1530"/>
        </w:tabs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C36929">
        <w:rPr>
          <w:rFonts w:ascii="Arial" w:hAnsi="Arial" w:cs="Arial"/>
          <w:b/>
          <w:noProof/>
          <w:u w:val="single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1B5FDC16" wp14:editId="478B06D1">
                <wp:simplePos x="0" y="0"/>
                <wp:positionH relativeFrom="column">
                  <wp:posOffset>0</wp:posOffset>
                </wp:positionH>
                <wp:positionV relativeFrom="paragraph">
                  <wp:posOffset>416329</wp:posOffset>
                </wp:positionV>
                <wp:extent cx="6005830" cy="619760"/>
                <wp:effectExtent l="0" t="0" r="13970" b="27940"/>
                <wp:wrapSquare wrapText="bothSides"/>
                <wp:docPr id="30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830" cy="61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8F07247" w14:textId="77777777" w:rsidR="003C2F60" w:rsidRPr="0067245C" w:rsidRDefault="003C2F60" w:rsidP="003C2F60">
                            <w:pPr>
                              <w:rPr>
                                <w:rFonts w:eastAsia="新細明體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FDC16" id="文字方塊 30" o:spid="_x0000_s1043" type="#_x0000_t202" style="position:absolute;left:0;text-align:left;margin-left:0;margin-top:32.8pt;width:472.9pt;height:48.8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" fillcolor="window" strokecolor="#f79646" strokeweight="2pt">
                <v:textbox>
                  <w:txbxContent>
                    <w:p w14:paraId="48F07247" w14:textId="77777777" w:rsidR="003C2F60" w:rsidRPr="0067245C" w:rsidRDefault="003C2F60" w:rsidP="003C2F60">
                      <w:pPr>
                        <w:rPr>
                          <w:rFonts w:eastAsia="新細明體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8D1" w:rsidRPr="00C36929">
        <w:rPr>
          <w:rFonts w:ascii="Arial" w:hAnsi="Arial" w:cs="Arial"/>
        </w:rPr>
        <w:t>Highlight how you engaged in environmentally sustainable practices and explain how these help to improve your business / event.</w:t>
      </w:r>
    </w:p>
    <w:p w14:paraId="1C4E885E" w14:textId="77777777" w:rsidR="00334524" w:rsidRPr="00C36929" w:rsidRDefault="00334524" w:rsidP="00C709A3">
      <w:pPr>
        <w:ind w:left="426"/>
        <w:jc w:val="both"/>
        <w:rPr>
          <w:rFonts w:ascii="Arial" w:eastAsia="新細明體" w:hAnsi="Arial" w:cs="Arial"/>
          <w:b/>
          <w:color w:val="FF0000"/>
          <w:sz w:val="20"/>
          <w:szCs w:val="20"/>
          <w:u w:val="single"/>
          <w:lang w:eastAsia="zh-TW"/>
        </w:rPr>
      </w:pPr>
    </w:p>
    <w:tbl>
      <w:tblPr>
        <w:tblStyle w:val="a7"/>
        <w:tblW w:w="964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44"/>
      </w:tblGrid>
      <w:tr w:rsidR="00647E81" w:rsidRPr="00C36929" w14:paraId="1E10A766" w14:textId="77777777" w:rsidTr="007A5CAC">
        <w:trPr>
          <w:trHeight w:val="354"/>
        </w:trPr>
        <w:tc>
          <w:tcPr>
            <w:tcW w:w="9644" w:type="dxa"/>
            <w:shd w:val="clear" w:color="auto" w:fill="D9D9D9" w:themeFill="background1" w:themeFillShade="D9"/>
          </w:tcPr>
          <w:p w14:paraId="0BD24E40" w14:textId="77777777" w:rsidR="00B90815" w:rsidRPr="00C36929" w:rsidRDefault="00C34930" w:rsidP="00C34930">
            <w:pPr>
              <w:jc w:val="center"/>
              <w:rPr>
                <w:rFonts w:ascii="Arial" w:eastAsia="新細明體" w:hAnsi="Arial" w:cs="Arial"/>
                <w:color w:val="000000" w:themeColor="text1"/>
                <w:sz w:val="28"/>
                <w:szCs w:val="28"/>
                <w:lang w:eastAsia="zh-TW"/>
              </w:rPr>
            </w:pPr>
            <w:r w:rsidRPr="00C36929">
              <w:rPr>
                <w:rFonts w:ascii="Arial" w:eastAsia="新細明體" w:hAnsi="Arial" w:cs="Arial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Material 2</w:t>
            </w:r>
            <w:r w:rsidR="00B90815" w:rsidRPr="00C36929">
              <w:rPr>
                <w:rFonts w:ascii="Arial" w:eastAsia="新細明體" w:hAnsi="Arial" w:cs="Arial"/>
                <w:b/>
                <w:color w:val="000000" w:themeColor="text1"/>
                <w:sz w:val="28"/>
                <w:szCs w:val="28"/>
                <w:shd w:val="pct15" w:color="auto" w:fill="FFFFFF"/>
                <w:lang w:eastAsia="zh-TW"/>
              </w:rPr>
              <w:t>: Video Presentation</w:t>
            </w:r>
          </w:p>
        </w:tc>
      </w:tr>
    </w:tbl>
    <w:p w14:paraId="7FF2A5BB" w14:textId="77777777" w:rsidR="0003476F" w:rsidRPr="00C36929" w:rsidRDefault="0003476F" w:rsidP="00F42207">
      <w:pPr>
        <w:jc w:val="both"/>
        <w:rPr>
          <w:rFonts w:ascii="Arial" w:eastAsia="新細明體" w:hAnsi="Arial" w:cs="Arial"/>
          <w:color w:val="FF0000"/>
          <w:sz w:val="22"/>
          <w:szCs w:val="22"/>
          <w:lang w:eastAsia="zh-TW"/>
        </w:rPr>
      </w:pPr>
    </w:p>
    <w:p w14:paraId="1ACCE12F" w14:textId="77777777" w:rsidR="00AD43E3" w:rsidRPr="00C36929" w:rsidRDefault="00C34930" w:rsidP="004A202B">
      <w:pPr>
        <w:rPr>
          <w:rFonts w:ascii="Arial" w:hAnsi="Arial" w:cs="Arial"/>
          <w:color w:val="000000" w:themeColor="text1"/>
          <w:sz w:val="22"/>
          <w:szCs w:val="22"/>
        </w:rPr>
      </w:pPr>
      <w:r w:rsidRPr="00C36929">
        <w:rPr>
          <w:rFonts w:ascii="Arial" w:hAnsi="Arial" w:cs="Arial"/>
          <w:color w:val="000000" w:themeColor="text1"/>
          <w:sz w:val="22"/>
          <w:szCs w:val="22"/>
        </w:rPr>
        <w:t>Each</w:t>
      </w:r>
      <w:r w:rsidR="009C7B8D" w:rsidRPr="00C36929">
        <w:rPr>
          <w:rFonts w:ascii="Arial" w:hAnsi="Arial" w:cs="Arial"/>
          <w:color w:val="000000" w:themeColor="text1"/>
          <w:sz w:val="22"/>
          <w:szCs w:val="22"/>
        </w:rPr>
        <w:t xml:space="preserve"> nominee</w:t>
      </w:r>
      <w:r w:rsidRPr="00C36929"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  <w:t xml:space="preserve"> is</w:t>
      </w:r>
      <w:r w:rsidR="00F5693D" w:rsidRPr="00C36929"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  <w:t xml:space="preserve"> required to m</w:t>
      </w:r>
      <w:r w:rsidR="00D81289" w:rsidRPr="00C36929">
        <w:rPr>
          <w:rFonts w:ascii="Arial" w:hAnsi="Arial" w:cs="Arial"/>
          <w:color w:val="000000" w:themeColor="text1"/>
          <w:sz w:val="22"/>
          <w:szCs w:val="22"/>
        </w:rPr>
        <w:t>ake a 3</w:t>
      </w:r>
      <w:r w:rsidR="00D81289" w:rsidRPr="00C36929"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  <w:t>-</w:t>
      </w:r>
      <w:r w:rsidR="00D81289" w:rsidRPr="00C36929">
        <w:rPr>
          <w:rFonts w:ascii="Arial" w:hAnsi="Arial" w:cs="Arial"/>
          <w:color w:val="000000" w:themeColor="text1"/>
          <w:sz w:val="22"/>
          <w:szCs w:val="22"/>
        </w:rPr>
        <w:t>minute</w:t>
      </w:r>
      <w:r w:rsidR="009C7B8D" w:rsidRPr="00C36929">
        <w:rPr>
          <w:rFonts w:ascii="Arial" w:hAnsi="Arial" w:cs="Arial"/>
          <w:color w:val="000000" w:themeColor="text1"/>
          <w:sz w:val="22"/>
          <w:szCs w:val="22"/>
        </w:rPr>
        <w:t xml:space="preserve"> video, introducing </w:t>
      </w:r>
      <w:r w:rsidR="00AF0C5E" w:rsidRPr="00C36929"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  <w:t xml:space="preserve">their </w:t>
      </w:r>
      <w:r w:rsidR="009C7B8D" w:rsidRPr="00C36929">
        <w:rPr>
          <w:rFonts w:ascii="Arial" w:hAnsi="Arial" w:cs="Arial"/>
          <w:color w:val="000000" w:themeColor="text1"/>
          <w:sz w:val="22"/>
          <w:szCs w:val="22"/>
        </w:rPr>
        <w:t>experience in MICE industry, remarkable achievements, and highlight</w:t>
      </w:r>
      <w:r w:rsidR="00DA3C7C" w:rsidRPr="00C36929"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  <w:t>ing</w:t>
      </w:r>
      <w:r w:rsidR="009C7B8D" w:rsidRPr="00C36929">
        <w:rPr>
          <w:rFonts w:ascii="Arial" w:hAnsi="Arial" w:cs="Arial"/>
          <w:color w:val="000000" w:themeColor="text1"/>
          <w:sz w:val="22"/>
          <w:szCs w:val="22"/>
        </w:rPr>
        <w:t xml:space="preserve"> the event he/she is representing. </w:t>
      </w:r>
    </w:p>
    <w:p w14:paraId="40E7916E" w14:textId="77777777" w:rsidR="005E4372" w:rsidRPr="00C36929" w:rsidRDefault="005E4372" w:rsidP="004A202B">
      <w:pPr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</w:pPr>
      <w:r w:rsidRPr="00C36929">
        <w:rPr>
          <w:rFonts w:ascii="Arial" w:hAnsi="Arial" w:cs="Arial"/>
          <w:color w:val="000000" w:themeColor="text1"/>
          <w:sz w:val="22"/>
          <w:szCs w:val="22"/>
        </w:rPr>
        <w:t>**All video presentations must include verbal presentation, and it should be in English ONLY, (can have English subtitle for supporting purposes.)</w:t>
      </w:r>
    </w:p>
    <w:p w14:paraId="0EC2FC22" w14:textId="77777777" w:rsidR="00AD43E3" w:rsidRPr="00C36929" w:rsidRDefault="00AD43E3" w:rsidP="004A202B">
      <w:pPr>
        <w:rPr>
          <w:rFonts w:ascii="Arial" w:eastAsia="新細明體" w:hAnsi="Arial" w:cs="Arial"/>
          <w:color w:val="000000" w:themeColor="text1"/>
          <w:sz w:val="22"/>
          <w:szCs w:val="22"/>
          <w:lang w:eastAsia="zh-TW"/>
        </w:rPr>
      </w:pPr>
    </w:p>
    <w:p w14:paraId="694F6FA7" w14:textId="11AB125A" w:rsidR="004A202B" w:rsidRPr="00C36929" w:rsidRDefault="004A202B" w:rsidP="004A202B">
      <w:pPr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</w:pPr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>(Video format: mp4/</w:t>
      </w:r>
      <w:proofErr w:type="spellStart"/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>avi</w:t>
      </w:r>
      <w:proofErr w:type="spellEnd"/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 xml:space="preserve">, Length: 3 minutes, Submit file: through </w:t>
      </w:r>
      <w:proofErr w:type="spellStart"/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>WeTransfer</w:t>
      </w:r>
      <w:proofErr w:type="spellEnd"/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 xml:space="preserve">, </w:t>
      </w:r>
      <w:r w:rsidR="00D001E8"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 xml:space="preserve">Google Drive, </w:t>
      </w:r>
      <w:r w:rsidRPr="00C36929">
        <w:rPr>
          <w:rFonts w:ascii="Arial" w:eastAsia="新細明體" w:hAnsi="Arial" w:cs="Arial"/>
          <w:i/>
          <w:color w:val="000099"/>
          <w:sz w:val="22"/>
          <w:szCs w:val="22"/>
          <w:lang w:eastAsia="zh-TW"/>
        </w:rPr>
        <w:t>video file to be submitted</w:t>
      </w:r>
      <w:r w:rsidR="008C591B" w:rsidRPr="00C36929">
        <w:rPr>
          <w:rFonts w:ascii="Arial" w:eastAsia="新細明體" w:hAnsi="Arial" w:cs="Arial"/>
          <w:b/>
          <w:i/>
          <w:color w:val="000099"/>
          <w:sz w:val="22"/>
          <w:szCs w:val="22"/>
          <w:lang w:eastAsia="zh-TW"/>
        </w:rPr>
        <w:t xml:space="preserve"> </w:t>
      </w:r>
      <w:r w:rsidR="008C591B" w:rsidRPr="00C36929">
        <w:rPr>
          <w:rFonts w:ascii="Arial" w:eastAsia="新細明體" w:hAnsi="Arial" w:cs="Arial"/>
          <w:b/>
          <w:i/>
          <w:color w:val="000099"/>
          <w:sz w:val="22"/>
          <w:szCs w:val="22"/>
          <w:highlight w:val="cyan"/>
          <w:lang w:eastAsia="zh-TW"/>
        </w:rPr>
        <w:t xml:space="preserve">before </w:t>
      </w:r>
      <w:r w:rsidR="00CC3D58">
        <w:rPr>
          <w:rFonts w:ascii="Arial" w:eastAsia="新細明體" w:hAnsi="Arial" w:cs="Arial"/>
          <w:b/>
          <w:i/>
          <w:color w:val="000099"/>
          <w:sz w:val="22"/>
          <w:szCs w:val="22"/>
          <w:highlight w:val="cyan"/>
          <w:lang w:eastAsia="zh-TW"/>
        </w:rPr>
        <w:t>August 23</w:t>
      </w:r>
      <w:bookmarkStart w:id="0" w:name="_GoBack"/>
      <w:bookmarkEnd w:id="0"/>
      <w:r w:rsidR="00EC6B53" w:rsidRPr="00C36929">
        <w:rPr>
          <w:rFonts w:ascii="Arial" w:eastAsia="新細明體" w:hAnsi="Arial" w:cs="Arial"/>
          <w:b/>
          <w:i/>
          <w:color w:val="000099"/>
          <w:sz w:val="22"/>
          <w:szCs w:val="22"/>
          <w:highlight w:val="cyan"/>
          <w:lang w:eastAsia="zh-TW"/>
        </w:rPr>
        <w:t>, 201</w:t>
      </w:r>
      <w:r w:rsidR="00D001E8" w:rsidRPr="00C36929">
        <w:rPr>
          <w:rFonts w:ascii="Arial" w:eastAsia="新細明體" w:hAnsi="Arial" w:cs="Arial"/>
          <w:b/>
          <w:i/>
          <w:color w:val="000099"/>
          <w:sz w:val="22"/>
          <w:szCs w:val="22"/>
          <w:highlight w:val="cyan"/>
          <w:lang w:eastAsia="zh-TW"/>
        </w:rPr>
        <w:t>9)</w:t>
      </w:r>
    </w:p>
    <w:p w14:paraId="277B4890" w14:textId="77777777" w:rsidR="00F729F2" w:rsidRPr="00C36929" w:rsidRDefault="00F729F2" w:rsidP="00F42207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F9B8F8F" w14:textId="77777777" w:rsidR="00576219" w:rsidRPr="00C36929" w:rsidRDefault="00576219" w:rsidP="0072668A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DDF3338" w14:textId="77777777" w:rsidR="00576219" w:rsidRPr="00C36929" w:rsidRDefault="00576219" w:rsidP="00576219">
      <w:pPr>
        <w:rPr>
          <w:rFonts w:ascii="Arial" w:hAnsi="Arial" w:cs="Arial"/>
          <w:sz w:val="20"/>
          <w:szCs w:val="20"/>
        </w:rPr>
      </w:pPr>
    </w:p>
    <w:p w14:paraId="06BCD61F" w14:textId="77777777" w:rsidR="00576219" w:rsidRPr="00C36929" w:rsidRDefault="00576219" w:rsidP="00576219">
      <w:pPr>
        <w:rPr>
          <w:rFonts w:ascii="Arial" w:hAnsi="Arial" w:cs="Arial"/>
          <w:sz w:val="20"/>
          <w:szCs w:val="20"/>
        </w:rPr>
      </w:pPr>
    </w:p>
    <w:p w14:paraId="156F1085" w14:textId="77777777" w:rsidR="00112114" w:rsidRPr="00C36929" w:rsidRDefault="00576219" w:rsidP="00576219">
      <w:pPr>
        <w:tabs>
          <w:tab w:val="left" w:pos="6925"/>
        </w:tabs>
        <w:rPr>
          <w:rFonts w:ascii="Arial" w:hAnsi="Arial" w:cs="Arial"/>
          <w:sz w:val="20"/>
          <w:szCs w:val="20"/>
        </w:rPr>
      </w:pPr>
      <w:r w:rsidRPr="00C36929">
        <w:rPr>
          <w:rFonts w:ascii="Arial" w:hAnsi="Arial" w:cs="Arial"/>
          <w:sz w:val="20"/>
          <w:szCs w:val="20"/>
        </w:rPr>
        <w:tab/>
      </w:r>
    </w:p>
    <w:sectPr w:rsidR="00112114" w:rsidRPr="00C36929" w:rsidSect="00D4207E">
      <w:headerReference w:type="default" r:id="rId9"/>
      <w:footerReference w:type="default" r:id="rId10"/>
      <w:pgSz w:w="11907" w:h="16839" w:code="9"/>
      <w:pgMar w:top="709" w:right="992" w:bottom="426" w:left="1440" w:header="284" w:footer="306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177F3" w14:textId="77777777" w:rsidR="0072467E" w:rsidRDefault="0072467E">
      <w:r>
        <w:separator/>
      </w:r>
    </w:p>
  </w:endnote>
  <w:endnote w:type="continuationSeparator" w:id="0">
    <w:p w14:paraId="1059132F" w14:textId="77777777" w:rsidR="0072467E" w:rsidRDefault="0072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5C4B3" w14:textId="77777777" w:rsidR="00A04723" w:rsidRPr="000C0652" w:rsidRDefault="00A04723" w:rsidP="000C0652">
    <w:pPr>
      <w:pStyle w:val="a4"/>
      <w:ind w:left="-709"/>
      <w:jc w:val="center"/>
      <w:rPr>
        <w:rFonts w:ascii="Calibri" w:hAnsi="Calibri" w:cs="Calibri"/>
        <w:sz w:val="16"/>
        <w:szCs w:val="16"/>
      </w:rPr>
    </w:pPr>
    <w:r w:rsidRPr="008203B4">
      <w:rPr>
        <w:rFonts w:ascii="Calibri" w:hAnsi="Calibri" w:cs="Calibri"/>
        <w:sz w:val="16"/>
        <w:szCs w:val="16"/>
      </w:rPr>
      <w:t xml:space="preserve"> </w:t>
    </w:r>
    <w:r w:rsidRPr="008203B4">
      <w:rPr>
        <w:rFonts w:ascii="Calibri" w:hAnsi="Calibri" w:cs="Calibri"/>
        <w:b/>
        <w:bCs/>
        <w:sz w:val="16"/>
        <w:szCs w:val="16"/>
      </w:rPr>
      <w:fldChar w:fldCharType="begin"/>
    </w:r>
    <w:r w:rsidRPr="008203B4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8203B4">
      <w:rPr>
        <w:rFonts w:ascii="Calibri" w:hAnsi="Calibri" w:cs="Calibri"/>
        <w:b/>
        <w:bCs/>
        <w:sz w:val="16"/>
        <w:szCs w:val="16"/>
      </w:rPr>
      <w:fldChar w:fldCharType="separate"/>
    </w:r>
    <w:r w:rsidR="00CC3D58">
      <w:rPr>
        <w:rFonts w:ascii="Calibri" w:hAnsi="Calibri" w:cs="Calibri"/>
        <w:b/>
        <w:bCs/>
        <w:noProof/>
        <w:sz w:val="16"/>
        <w:szCs w:val="16"/>
      </w:rPr>
      <w:t>- 3 -</w:t>
    </w:r>
    <w:r w:rsidRPr="008203B4">
      <w:rPr>
        <w:rFonts w:ascii="Calibri" w:hAnsi="Calibri" w:cs="Calibri"/>
        <w:b/>
        <w:bCs/>
        <w:sz w:val="16"/>
        <w:szCs w:val="16"/>
      </w:rPr>
      <w:fldChar w:fldCharType="end"/>
    </w:r>
    <w:r w:rsidRPr="008203B4">
      <w:rPr>
        <w:rFonts w:ascii="Calibri" w:hAnsi="Calibri" w:cs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15D10" w14:textId="77777777" w:rsidR="0072467E" w:rsidRDefault="0072467E">
      <w:r>
        <w:separator/>
      </w:r>
    </w:p>
  </w:footnote>
  <w:footnote w:type="continuationSeparator" w:id="0">
    <w:p w14:paraId="2B8FEEF5" w14:textId="77777777" w:rsidR="0072467E" w:rsidRDefault="00724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FF7AB" w14:textId="03CF433C" w:rsidR="00195A87" w:rsidRPr="00576219" w:rsidRDefault="00E04368" w:rsidP="00576219">
    <w:pPr>
      <w:pStyle w:val="a3"/>
      <w:jc w:val="right"/>
      <w:rPr>
        <w:rFonts w:eastAsia="新細明體"/>
        <w:sz w:val="16"/>
        <w:szCs w:val="16"/>
      </w:rPr>
    </w:pPr>
    <w:r>
      <w:rPr>
        <w:rFonts w:eastAsia="新細明體"/>
        <w:noProof/>
        <w:sz w:val="16"/>
        <w:szCs w:val="16"/>
        <w:lang w:eastAsia="zh-TW" w:bidi="ar-SA"/>
      </w:rPr>
      <w:drawing>
        <wp:inline distT="0" distB="0" distL="0" distR="0" wp14:anchorId="5B56BA9B" wp14:editId="7984A8DD">
          <wp:extent cx="2103120" cy="987425"/>
          <wp:effectExtent l="0" t="0" r="0" b="3175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950"/>
    <w:multiLevelType w:val="hybridMultilevel"/>
    <w:tmpl w:val="EEC48D88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3DB25F3"/>
    <w:multiLevelType w:val="hybridMultilevel"/>
    <w:tmpl w:val="DA881E80"/>
    <w:lvl w:ilvl="0" w:tplc="FC143530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46700DC"/>
    <w:multiLevelType w:val="hybridMultilevel"/>
    <w:tmpl w:val="29D08FF6"/>
    <w:lvl w:ilvl="0" w:tplc="48090001">
      <w:start w:val="1"/>
      <w:numFmt w:val="bullet"/>
      <w:lvlText w:val=""/>
      <w:lvlJc w:val="left"/>
      <w:pPr>
        <w:ind w:left="-4" w:hanging="705"/>
      </w:pPr>
      <w:rPr>
        <w:rFonts w:ascii="Symbol" w:hAnsi="Symbol" w:hint="default"/>
      </w:rPr>
    </w:lvl>
    <w:lvl w:ilvl="1" w:tplc="48090001">
      <w:start w:val="1"/>
      <w:numFmt w:val="bullet"/>
      <w:lvlText w:val=""/>
      <w:lvlJc w:val="left"/>
      <w:pPr>
        <w:ind w:left="716" w:hanging="705"/>
      </w:pPr>
      <w:rPr>
        <w:rFonts w:ascii="Symbol" w:hAnsi="Symbol" w:hint="default"/>
      </w:rPr>
    </w:lvl>
    <w:lvl w:ilvl="2" w:tplc="2E305DA6">
      <w:numFmt w:val="bullet"/>
      <w:lvlText w:val="-"/>
      <w:lvlJc w:val="left"/>
      <w:pPr>
        <w:ind w:left="1496" w:hanging="765"/>
      </w:pPr>
      <w:rPr>
        <w:rFonts w:ascii="Arial" w:eastAsia="SimSun" w:hAnsi="Arial" w:cs="Arial" w:hint="default"/>
      </w:rPr>
    </w:lvl>
    <w:lvl w:ilvl="3" w:tplc="48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06C74221"/>
    <w:multiLevelType w:val="hybridMultilevel"/>
    <w:tmpl w:val="4476BDF0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7343B9"/>
    <w:multiLevelType w:val="hybridMultilevel"/>
    <w:tmpl w:val="14CE97A6"/>
    <w:lvl w:ilvl="0" w:tplc="4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C547D"/>
    <w:multiLevelType w:val="hybridMultilevel"/>
    <w:tmpl w:val="10027D7E"/>
    <w:lvl w:ilvl="0" w:tplc="4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14135096"/>
    <w:multiLevelType w:val="hybridMultilevel"/>
    <w:tmpl w:val="3C2E0ED8"/>
    <w:lvl w:ilvl="0" w:tplc="D39239C8">
      <w:start w:val="3"/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>
    <w:nsid w:val="1C2444EE"/>
    <w:multiLevelType w:val="hybridMultilevel"/>
    <w:tmpl w:val="BFB07390"/>
    <w:lvl w:ilvl="0" w:tplc="F8FA269E">
      <w:start w:val="1"/>
      <w:numFmt w:val="decimal"/>
      <w:lvlText w:val="%1)"/>
      <w:lvlJc w:val="left"/>
      <w:pPr>
        <w:ind w:left="360" w:hanging="360"/>
      </w:pPr>
      <w:rPr>
        <w:rFonts w:cs="Calibr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E944603"/>
    <w:multiLevelType w:val="hybridMultilevel"/>
    <w:tmpl w:val="84C63184"/>
    <w:lvl w:ilvl="0" w:tplc="741E1F56"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19A4D0E"/>
    <w:multiLevelType w:val="hybridMultilevel"/>
    <w:tmpl w:val="C7BE413C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7E96035"/>
    <w:multiLevelType w:val="hybridMultilevel"/>
    <w:tmpl w:val="954C2016"/>
    <w:lvl w:ilvl="0" w:tplc="086A4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934EBB"/>
    <w:multiLevelType w:val="hybridMultilevel"/>
    <w:tmpl w:val="2090AFEE"/>
    <w:lvl w:ilvl="0" w:tplc="08090001">
      <w:start w:val="1"/>
      <w:numFmt w:val="bullet"/>
      <w:lvlText w:val=""/>
      <w:lvlJc w:val="left"/>
      <w:pPr>
        <w:ind w:left="-3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83" w:hanging="360"/>
      </w:pPr>
      <w:rPr>
        <w:rFonts w:ascii="Wingdings" w:hAnsi="Wingdings" w:hint="default"/>
      </w:rPr>
    </w:lvl>
  </w:abstractNum>
  <w:abstractNum w:abstractNumId="13">
    <w:nsid w:val="2D401C12"/>
    <w:multiLevelType w:val="hybridMultilevel"/>
    <w:tmpl w:val="B1D26546"/>
    <w:lvl w:ilvl="0" w:tplc="BC50E12A">
      <w:start w:val="1"/>
      <w:numFmt w:val="upperLetter"/>
      <w:lvlText w:val="%1."/>
      <w:lvlJc w:val="left"/>
      <w:pPr>
        <w:ind w:left="-37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343" w:hanging="360"/>
      </w:pPr>
    </w:lvl>
    <w:lvl w:ilvl="2" w:tplc="0809001B" w:tentative="1">
      <w:start w:val="1"/>
      <w:numFmt w:val="lowerRoman"/>
      <w:lvlText w:val="%3."/>
      <w:lvlJc w:val="right"/>
      <w:pPr>
        <w:ind w:left="1063" w:hanging="180"/>
      </w:pPr>
    </w:lvl>
    <w:lvl w:ilvl="3" w:tplc="0809000F" w:tentative="1">
      <w:start w:val="1"/>
      <w:numFmt w:val="decimal"/>
      <w:lvlText w:val="%4."/>
      <w:lvlJc w:val="left"/>
      <w:pPr>
        <w:ind w:left="1783" w:hanging="360"/>
      </w:pPr>
    </w:lvl>
    <w:lvl w:ilvl="4" w:tplc="08090019" w:tentative="1">
      <w:start w:val="1"/>
      <w:numFmt w:val="lowerLetter"/>
      <w:lvlText w:val="%5."/>
      <w:lvlJc w:val="left"/>
      <w:pPr>
        <w:ind w:left="2503" w:hanging="360"/>
      </w:pPr>
    </w:lvl>
    <w:lvl w:ilvl="5" w:tplc="0809001B" w:tentative="1">
      <w:start w:val="1"/>
      <w:numFmt w:val="lowerRoman"/>
      <w:lvlText w:val="%6."/>
      <w:lvlJc w:val="right"/>
      <w:pPr>
        <w:ind w:left="3223" w:hanging="180"/>
      </w:pPr>
    </w:lvl>
    <w:lvl w:ilvl="6" w:tplc="0809000F" w:tentative="1">
      <w:start w:val="1"/>
      <w:numFmt w:val="decimal"/>
      <w:lvlText w:val="%7."/>
      <w:lvlJc w:val="left"/>
      <w:pPr>
        <w:ind w:left="3943" w:hanging="360"/>
      </w:pPr>
    </w:lvl>
    <w:lvl w:ilvl="7" w:tplc="08090019" w:tentative="1">
      <w:start w:val="1"/>
      <w:numFmt w:val="lowerLetter"/>
      <w:lvlText w:val="%8."/>
      <w:lvlJc w:val="left"/>
      <w:pPr>
        <w:ind w:left="4663" w:hanging="360"/>
      </w:pPr>
    </w:lvl>
    <w:lvl w:ilvl="8" w:tplc="08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4">
    <w:nsid w:val="385B439E"/>
    <w:multiLevelType w:val="hybridMultilevel"/>
    <w:tmpl w:val="7E1EEBC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061BE6"/>
    <w:multiLevelType w:val="hybridMultilevel"/>
    <w:tmpl w:val="1F2AD51C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1B95B0B"/>
    <w:multiLevelType w:val="hybridMultilevel"/>
    <w:tmpl w:val="F8603D80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507486C"/>
    <w:multiLevelType w:val="hybridMultilevel"/>
    <w:tmpl w:val="2AF44698"/>
    <w:lvl w:ilvl="0" w:tplc="60D676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6886612"/>
    <w:multiLevelType w:val="hybridMultilevel"/>
    <w:tmpl w:val="0284CF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B494D7D"/>
    <w:multiLevelType w:val="hybridMultilevel"/>
    <w:tmpl w:val="F90AA6D0"/>
    <w:lvl w:ilvl="0" w:tplc="4809000F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>
    <w:nsid w:val="5BB74108"/>
    <w:multiLevelType w:val="hybridMultilevel"/>
    <w:tmpl w:val="44644076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1E5510B"/>
    <w:multiLevelType w:val="hybridMultilevel"/>
    <w:tmpl w:val="9AA6746A"/>
    <w:lvl w:ilvl="0" w:tplc="9AB8E9C6">
      <w:start w:val="1"/>
      <w:numFmt w:val="decimal"/>
      <w:lvlText w:val="%1."/>
      <w:lvlJc w:val="left"/>
      <w:pPr>
        <w:ind w:left="502" w:hanging="360"/>
      </w:pPr>
      <w:rPr>
        <w:rFonts w:ascii="Arial" w:eastAsia="SimSu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2534BA8"/>
    <w:multiLevelType w:val="hybridMultilevel"/>
    <w:tmpl w:val="999EB6BE"/>
    <w:lvl w:ilvl="0" w:tplc="8A90325E">
      <w:start w:val="1"/>
      <w:numFmt w:val="upperLetter"/>
      <w:lvlText w:val="%1)"/>
      <w:lvlJc w:val="left"/>
      <w:pPr>
        <w:ind w:left="-37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343" w:hanging="360"/>
      </w:pPr>
    </w:lvl>
    <w:lvl w:ilvl="2" w:tplc="0809001B" w:tentative="1">
      <w:start w:val="1"/>
      <w:numFmt w:val="lowerRoman"/>
      <w:lvlText w:val="%3."/>
      <w:lvlJc w:val="right"/>
      <w:pPr>
        <w:ind w:left="1063" w:hanging="180"/>
      </w:pPr>
    </w:lvl>
    <w:lvl w:ilvl="3" w:tplc="0809000F" w:tentative="1">
      <w:start w:val="1"/>
      <w:numFmt w:val="decimal"/>
      <w:lvlText w:val="%4."/>
      <w:lvlJc w:val="left"/>
      <w:pPr>
        <w:ind w:left="1783" w:hanging="360"/>
      </w:pPr>
    </w:lvl>
    <w:lvl w:ilvl="4" w:tplc="08090019" w:tentative="1">
      <w:start w:val="1"/>
      <w:numFmt w:val="lowerLetter"/>
      <w:lvlText w:val="%5."/>
      <w:lvlJc w:val="left"/>
      <w:pPr>
        <w:ind w:left="2503" w:hanging="360"/>
      </w:pPr>
    </w:lvl>
    <w:lvl w:ilvl="5" w:tplc="0809001B" w:tentative="1">
      <w:start w:val="1"/>
      <w:numFmt w:val="lowerRoman"/>
      <w:lvlText w:val="%6."/>
      <w:lvlJc w:val="right"/>
      <w:pPr>
        <w:ind w:left="3223" w:hanging="180"/>
      </w:pPr>
    </w:lvl>
    <w:lvl w:ilvl="6" w:tplc="0809000F" w:tentative="1">
      <w:start w:val="1"/>
      <w:numFmt w:val="decimal"/>
      <w:lvlText w:val="%7."/>
      <w:lvlJc w:val="left"/>
      <w:pPr>
        <w:ind w:left="3943" w:hanging="360"/>
      </w:pPr>
    </w:lvl>
    <w:lvl w:ilvl="7" w:tplc="08090019" w:tentative="1">
      <w:start w:val="1"/>
      <w:numFmt w:val="lowerLetter"/>
      <w:lvlText w:val="%8."/>
      <w:lvlJc w:val="left"/>
      <w:pPr>
        <w:ind w:left="4663" w:hanging="360"/>
      </w:pPr>
    </w:lvl>
    <w:lvl w:ilvl="8" w:tplc="080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23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034EDA"/>
    <w:multiLevelType w:val="hybridMultilevel"/>
    <w:tmpl w:val="8384BF8C"/>
    <w:lvl w:ilvl="0" w:tplc="D2DE36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338755C"/>
    <w:multiLevelType w:val="hybridMultilevel"/>
    <w:tmpl w:val="22FC9FAA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94F23FD"/>
    <w:multiLevelType w:val="hybridMultilevel"/>
    <w:tmpl w:val="B130FB26"/>
    <w:lvl w:ilvl="0" w:tplc="6B866F4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A607C48"/>
    <w:multiLevelType w:val="hybridMultilevel"/>
    <w:tmpl w:val="75F22A64"/>
    <w:lvl w:ilvl="0" w:tplc="ED0EDE44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2"/>
  </w:num>
  <w:num w:numId="4">
    <w:abstractNumId w:val="21"/>
  </w:num>
  <w:num w:numId="5">
    <w:abstractNumId w:val="6"/>
  </w:num>
  <w:num w:numId="6">
    <w:abstractNumId w:val="2"/>
  </w:num>
  <w:num w:numId="7">
    <w:abstractNumId w:val="19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9"/>
  </w:num>
  <w:num w:numId="15">
    <w:abstractNumId w:val="8"/>
  </w:num>
  <w:num w:numId="16">
    <w:abstractNumId w:val="23"/>
  </w:num>
  <w:num w:numId="17">
    <w:abstractNumId w:val="5"/>
  </w:num>
  <w:num w:numId="18">
    <w:abstractNumId w:val="3"/>
  </w:num>
  <w:num w:numId="19">
    <w:abstractNumId w:val="11"/>
  </w:num>
  <w:num w:numId="20">
    <w:abstractNumId w:val="18"/>
  </w:num>
  <w:num w:numId="21">
    <w:abstractNumId w:val="24"/>
  </w:num>
  <w:num w:numId="22">
    <w:abstractNumId w:val="17"/>
  </w:num>
  <w:num w:numId="23">
    <w:abstractNumId w:val="10"/>
  </w:num>
  <w:num w:numId="24">
    <w:abstractNumId w:val="0"/>
  </w:num>
  <w:num w:numId="25">
    <w:abstractNumId w:val="16"/>
  </w:num>
  <w:num w:numId="26">
    <w:abstractNumId w:val="27"/>
  </w:num>
  <w:num w:numId="27">
    <w:abstractNumId w:val="2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wNjIzMzA0t7QwtrRQ0lEKTi0uzszPAykwrAUA2OCcJCwAAAA="/>
  </w:docVars>
  <w:rsids>
    <w:rsidRoot w:val="006A2B7F"/>
    <w:rsid w:val="0000277C"/>
    <w:rsid w:val="000030BE"/>
    <w:rsid w:val="0000507F"/>
    <w:rsid w:val="00011EB3"/>
    <w:rsid w:val="00017A01"/>
    <w:rsid w:val="00022A87"/>
    <w:rsid w:val="000252C8"/>
    <w:rsid w:val="00026AAA"/>
    <w:rsid w:val="000342E3"/>
    <w:rsid w:val="0003476F"/>
    <w:rsid w:val="0003724F"/>
    <w:rsid w:val="000418B1"/>
    <w:rsid w:val="00043653"/>
    <w:rsid w:val="00052B16"/>
    <w:rsid w:val="00052DAF"/>
    <w:rsid w:val="00060C0B"/>
    <w:rsid w:val="000656E7"/>
    <w:rsid w:val="00065FEC"/>
    <w:rsid w:val="00071464"/>
    <w:rsid w:val="000723DB"/>
    <w:rsid w:val="0007375B"/>
    <w:rsid w:val="0008272B"/>
    <w:rsid w:val="000A13C5"/>
    <w:rsid w:val="000A1E39"/>
    <w:rsid w:val="000A2649"/>
    <w:rsid w:val="000A2C82"/>
    <w:rsid w:val="000A6F26"/>
    <w:rsid w:val="000B1ECF"/>
    <w:rsid w:val="000B31D2"/>
    <w:rsid w:val="000B50B9"/>
    <w:rsid w:val="000B56D5"/>
    <w:rsid w:val="000B6696"/>
    <w:rsid w:val="000B720A"/>
    <w:rsid w:val="000C042B"/>
    <w:rsid w:val="000C0652"/>
    <w:rsid w:val="000C15CF"/>
    <w:rsid w:val="000D3A56"/>
    <w:rsid w:val="000E11DE"/>
    <w:rsid w:val="000E2445"/>
    <w:rsid w:val="000E4174"/>
    <w:rsid w:val="000F07D1"/>
    <w:rsid w:val="000F4770"/>
    <w:rsid w:val="000F6D14"/>
    <w:rsid w:val="001025DB"/>
    <w:rsid w:val="00112114"/>
    <w:rsid w:val="00117F23"/>
    <w:rsid w:val="00124ED0"/>
    <w:rsid w:val="00131D9C"/>
    <w:rsid w:val="00134163"/>
    <w:rsid w:val="001472AB"/>
    <w:rsid w:val="0015798D"/>
    <w:rsid w:val="001617A4"/>
    <w:rsid w:val="00162337"/>
    <w:rsid w:val="001743CA"/>
    <w:rsid w:val="00181D8B"/>
    <w:rsid w:val="00190B4B"/>
    <w:rsid w:val="00192249"/>
    <w:rsid w:val="00195A87"/>
    <w:rsid w:val="001A237F"/>
    <w:rsid w:val="001A300D"/>
    <w:rsid w:val="001A3A0F"/>
    <w:rsid w:val="001A593C"/>
    <w:rsid w:val="001B2923"/>
    <w:rsid w:val="001B777E"/>
    <w:rsid w:val="001C678E"/>
    <w:rsid w:val="001C7058"/>
    <w:rsid w:val="001D1AAE"/>
    <w:rsid w:val="001D36B0"/>
    <w:rsid w:val="001D4CC0"/>
    <w:rsid w:val="001E06B8"/>
    <w:rsid w:val="001E32E1"/>
    <w:rsid w:val="001E3ECB"/>
    <w:rsid w:val="001F3589"/>
    <w:rsid w:val="0020270F"/>
    <w:rsid w:val="002028F8"/>
    <w:rsid w:val="002033BD"/>
    <w:rsid w:val="002052BA"/>
    <w:rsid w:val="00210A74"/>
    <w:rsid w:val="00220492"/>
    <w:rsid w:val="0022184D"/>
    <w:rsid w:val="002255AC"/>
    <w:rsid w:val="00226A82"/>
    <w:rsid w:val="00227EA8"/>
    <w:rsid w:val="002330CF"/>
    <w:rsid w:val="002342CE"/>
    <w:rsid w:val="002347BF"/>
    <w:rsid w:val="00235307"/>
    <w:rsid w:val="00241C08"/>
    <w:rsid w:val="002435D3"/>
    <w:rsid w:val="0024371B"/>
    <w:rsid w:val="002514B1"/>
    <w:rsid w:val="00252411"/>
    <w:rsid w:val="002526D4"/>
    <w:rsid w:val="002548A6"/>
    <w:rsid w:val="00255E8D"/>
    <w:rsid w:val="00257C78"/>
    <w:rsid w:val="00270EDF"/>
    <w:rsid w:val="002904E3"/>
    <w:rsid w:val="002A37B0"/>
    <w:rsid w:val="002B58B4"/>
    <w:rsid w:val="002B78EC"/>
    <w:rsid w:val="002C001C"/>
    <w:rsid w:val="002D2C8A"/>
    <w:rsid w:val="002D6C16"/>
    <w:rsid w:val="002E2182"/>
    <w:rsid w:val="002E219C"/>
    <w:rsid w:val="002F022D"/>
    <w:rsid w:val="002F483C"/>
    <w:rsid w:val="003047D5"/>
    <w:rsid w:val="003107BC"/>
    <w:rsid w:val="00312465"/>
    <w:rsid w:val="00313069"/>
    <w:rsid w:val="00317076"/>
    <w:rsid w:val="00317D11"/>
    <w:rsid w:val="003204A1"/>
    <w:rsid w:val="00334524"/>
    <w:rsid w:val="00336283"/>
    <w:rsid w:val="0034088F"/>
    <w:rsid w:val="003576E8"/>
    <w:rsid w:val="00362B0B"/>
    <w:rsid w:val="00362B39"/>
    <w:rsid w:val="00371742"/>
    <w:rsid w:val="00387CA8"/>
    <w:rsid w:val="00390EE6"/>
    <w:rsid w:val="00391EBA"/>
    <w:rsid w:val="00396A91"/>
    <w:rsid w:val="0039704A"/>
    <w:rsid w:val="003A05D6"/>
    <w:rsid w:val="003A274E"/>
    <w:rsid w:val="003A52D7"/>
    <w:rsid w:val="003B49DA"/>
    <w:rsid w:val="003B66DD"/>
    <w:rsid w:val="003B74A0"/>
    <w:rsid w:val="003C2F60"/>
    <w:rsid w:val="003C66C7"/>
    <w:rsid w:val="003C782E"/>
    <w:rsid w:val="003E2C3D"/>
    <w:rsid w:val="003E6894"/>
    <w:rsid w:val="003E6D61"/>
    <w:rsid w:val="003F0967"/>
    <w:rsid w:val="003F6481"/>
    <w:rsid w:val="003F6D81"/>
    <w:rsid w:val="004017B1"/>
    <w:rsid w:val="00404B6D"/>
    <w:rsid w:val="00404EE2"/>
    <w:rsid w:val="00410880"/>
    <w:rsid w:val="0041253C"/>
    <w:rsid w:val="00413F0E"/>
    <w:rsid w:val="00414DE6"/>
    <w:rsid w:val="0041743E"/>
    <w:rsid w:val="00424318"/>
    <w:rsid w:val="0042458E"/>
    <w:rsid w:val="004252FB"/>
    <w:rsid w:val="00426D1C"/>
    <w:rsid w:val="00427479"/>
    <w:rsid w:val="00432997"/>
    <w:rsid w:val="00432ACA"/>
    <w:rsid w:val="004370C5"/>
    <w:rsid w:val="0044383F"/>
    <w:rsid w:val="004440F6"/>
    <w:rsid w:val="00444B51"/>
    <w:rsid w:val="004454A0"/>
    <w:rsid w:val="004458ED"/>
    <w:rsid w:val="004463F6"/>
    <w:rsid w:val="00450523"/>
    <w:rsid w:val="004573E6"/>
    <w:rsid w:val="00461B6B"/>
    <w:rsid w:val="00462E99"/>
    <w:rsid w:val="004664D1"/>
    <w:rsid w:val="00466AB4"/>
    <w:rsid w:val="00470D15"/>
    <w:rsid w:val="00473FFF"/>
    <w:rsid w:val="0047439C"/>
    <w:rsid w:val="0047502F"/>
    <w:rsid w:val="004851C2"/>
    <w:rsid w:val="00491196"/>
    <w:rsid w:val="004923EA"/>
    <w:rsid w:val="004A202B"/>
    <w:rsid w:val="004A48AE"/>
    <w:rsid w:val="004B0A00"/>
    <w:rsid w:val="004C7303"/>
    <w:rsid w:val="004D745F"/>
    <w:rsid w:val="004E51AB"/>
    <w:rsid w:val="004E5E83"/>
    <w:rsid w:val="004F7F6F"/>
    <w:rsid w:val="00502A3E"/>
    <w:rsid w:val="0050322A"/>
    <w:rsid w:val="00512E9F"/>
    <w:rsid w:val="00512F52"/>
    <w:rsid w:val="0051471C"/>
    <w:rsid w:val="005149F8"/>
    <w:rsid w:val="00514C22"/>
    <w:rsid w:val="00514DA8"/>
    <w:rsid w:val="0051641E"/>
    <w:rsid w:val="00517905"/>
    <w:rsid w:val="0052270C"/>
    <w:rsid w:val="005245C8"/>
    <w:rsid w:val="0052595B"/>
    <w:rsid w:val="00527BF5"/>
    <w:rsid w:val="00527F75"/>
    <w:rsid w:val="00527FAA"/>
    <w:rsid w:val="005351DB"/>
    <w:rsid w:val="005433DB"/>
    <w:rsid w:val="00546F4E"/>
    <w:rsid w:val="00547456"/>
    <w:rsid w:val="00552450"/>
    <w:rsid w:val="005655AE"/>
    <w:rsid w:val="0057394F"/>
    <w:rsid w:val="00573C5A"/>
    <w:rsid w:val="0057539C"/>
    <w:rsid w:val="0057550C"/>
    <w:rsid w:val="00576219"/>
    <w:rsid w:val="00577306"/>
    <w:rsid w:val="00587E00"/>
    <w:rsid w:val="00590012"/>
    <w:rsid w:val="00595468"/>
    <w:rsid w:val="00596925"/>
    <w:rsid w:val="005A623E"/>
    <w:rsid w:val="005A6B0F"/>
    <w:rsid w:val="005B0549"/>
    <w:rsid w:val="005B08CE"/>
    <w:rsid w:val="005B1BD1"/>
    <w:rsid w:val="005B303B"/>
    <w:rsid w:val="005B7FA0"/>
    <w:rsid w:val="005C019C"/>
    <w:rsid w:val="005C37EE"/>
    <w:rsid w:val="005C3A30"/>
    <w:rsid w:val="005D00CA"/>
    <w:rsid w:val="005D17E8"/>
    <w:rsid w:val="005D21C5"/>
    <w:rsid w:val="005D74CA"/>
    <w:rsid w:val="005E42E5"/>
    <w:rsid w:val="005E4372"/>
    <w:rsid w:val="005F2EEE"/>
    <w:rsid w:val="005F5823"/>
    <w:rsid w:val="00607A27"/>
    <w:rsid w:val="006119AA"/>
    <w:rsid w:val="00612FE8"/>
    <w:rsid w:val="00614F02"/>
    <w:rsid w:val="00620003"/>
    <w:rsid w:val="006205B7"/>
    <w:rsid w:val="00625B5D"/>
    <w:rsid w:val="00626681"/>
    <w:rsid w:val="00632D0F"/>
    <w:rsid w:val="00633497"/>
    <w:rsid w:val="00636E0D"/>
    <w:rsid w:val="006422FA"/>
    <w:rsid w:val="00643731"/>
    <w:rsid w:val="0064541C"/>
    <w:rsid w:val="00645DDC"/>
    <w:rsid w:val="00646259"/>
    <w:rsid w:val="00647E81"/>
    <w:rsid w:val="0065287A"/>
    <w:rsid w:val="00652937"/>
    <w:rsid w:val="00654CB9"/>
    <w:rsid w:val="006560A0"/>
    <w:rsid w:val="006602B0"/>
    <w:rsid w:val="0066168B"/>
    <w:rsid w:val="006658D8"/>
    <w:rsid w:val="00670D4C"/>
    <w:rsid w:val="0067245C"/>
    <w:rsid w:val="00672902"/>
    <w:rsid w:val="00673CFF"/>
    <w:rsid w:val="0067484E"/>
    <w:rsid w:val="006754B5"/>
    <w:rsid w:val="00680348"/>
    <w:rsid w:val="00686E80"/>
    <w:rsid w:val="006872FA"/>
    <w:rsid w:val="00691EF1"/>
    <w:rsid w:val="00694240"/>
    <w:rsid w:val="00694889"/>
    <w:rsid w:val="006A1BF8"/>
    <w:rsid w:val="006A2B7F"/>
    <w:rsid w:val="006A3377"/>
    <w:rsid w:val="006A4711"/>
    <w:rsid w:val="006A6719"/>
    <w:rsid w:val="006A7EA1"/>
    <w:rsid w:val="006B722C"/>
    <w:rsid w:val="006B777B"/>
    <w:rsid w:val="006C0D96"/>
    <w:rsid w:val="006D0748"/>
    <w:rsid w:val="006D305B"/>
    <w:rsid w:val="006D6C8F"/>
    <w:rsid w:val="006E4C0E"/>
    <w:rsid w:val="006E532D"/>
    <w:rsid w:val="006F1F37"/>
    <w:rsid w:val="006F4E4F"/>
    <w:rsid w:val="006F54AF"/>
    <w:rsid w:val="006F6F4A"/>
    <w:rsid w:val="006F7366"/>
    <w:rsid w:val="00700EE7"/>
    <w:rsid w:val="00705BED"/>
    <w:rsid w:val="0071129F"/>
    <w:rsid w:val="0071636D"/>
    <w:rsid w:val="007179ED"/>
    <w:rsid w:val="007227FD"/>
    <w:rsid w:val="0072467E"/>
    <w:rsid w:val="0072668A"/>
    <w:rsid w:val="00734699"/>
    <w:rsid w:val="00734CD7"/>
    <w:rsid w:val="00741C87"/>
    <w:rsid w:val="00755DCE"/>
    <w:rsid w:val="00767F09"/>
    <w:rsid w:val="00777F6F"/>
    <w:rsid w:val="00781CAC"/>
    <w:rsid w:val="00786680"/>
    <w:rsid w:val="007941B8"/>
    <w:rsid w:val="0079420D"/>
    <w:rsid w:val="007A5CAC"/>
    <w:rsid w:val="007A6670"/>
    <w:rsid w:val="007B2668"/>
    <w:rsid w:val="007B34A3"/>
    <w:rsid w:val="007B3D8D"/>
    <w:rsid w:val="007B7EC0"/>
    <w:rsid w:val="007C3BB2"/>
    <w:rsid w:val="007D1C7B"/>
    <w:rsid w:val="007D2022"/>
    <w:rsid w:val="007D25FA"/>
    <w:rsid w:val="007D665D"/>
    <w:rsid w:val="007D6A3F"/>
    <w:rsid w:val="007E1061"/>
    <w:rsid w:val="007E38A1"/>
    <w:rsid w:val="007E6C94"/>
    <w:rsid w:val="007F65E7"/>
    <w:rsid w:val="008033C4"/>
    <w:rsid w:val="00815E1E"/>
    <w:rsid w:val="00817B05"/>
    <w:rsid w:val="00817EA4"/>
    <w:rsid w:val="008203B4"/>
    <w:rsid w:val="00823000"/>
    <w:rsid w:val="008259F4"/>
    <w:rsid w:val="008321B6"/>
    <w:rsid w:val="00834E66"/>
    <w:rsid w:val="00837A88"/>
    <w:rsid w:val="008411E1"/>
    <w:rsid w:val="00846957"/>
    <w:rsid w:val="00847A2B"/>
    <w:rsid w:val="008507AD"/>
    <w:rsid w:val="00850B8E"/>
    <w:rsid w:val="008665FC"/>
    <w:rsid w:val="00871CF7"/>
    <w:rsid w:val="00872F48"/>
    <w:rsid w:val="00872F7E"/>
    <w:rsid w:val="0087322B"/>
    <w:rsid w:val="0088253B"/>
    <w:rsid w:val="00882FE4"/>
    <w:rsid w:val="0088599D"/>
    <w:rsid w:val="0088754C"/>
    <w:rsid w:val="0089254E"/>
    <w:rsid w:val="008964A5"/>
    <w:rsid w:val="008A66F7"/>
    <w:rsid w:val="008B25E9"/>
    <w:rsid w:val="008B376D"/>
    <w:rsid w:val="008C123F"/>
    <w:rsid w:val="008C53C2"/>
    <w:rsid w:val="008C591B"/>
    <w:rsid w:val="008D2B61"/>
    <w:rsid w:val="008D454B"/>
    <w:rsid w:val="008D5630"/>
    <w:rsid w:val="008E3E16"/>
    <w:rsid w:val="008E7909"/>
    <w:rsid w:val="008F10BD"/>
    <w:rsid w:val="008F1A1E"/>
    <w:rsid w:val="008F3011"/>
    <w:rsid w:val="008F6EF6"/>
    <w:rsid w:val="008F7E4B"/>
    <w:rsid w:val="00911BD9"/>
    <w:rsid w:val="00916BB0"/>
    <w:rsid w:val="00924B6E"/>
    <w:rsid w:val="0092650F"/>
    <w:rsid w:val="00927BAE"/>
    <w:rsid w:val="00937BA2"/>
    <w:rsid w:val="00937F0B"/>
    <w:rsid w:val="0094502E"/>
    <w:rsid w:val="00955E31"/>
    <w:rsid w:val="009638D7"/>
    <w:rsid w:val="00964210"/>
    <w:rsid w:val="00964797"/>
    <w:rsid w:val="0096537A"/>
    <w:rsid w:val="00971E9E"/>
    <w:rsid w:val="00982ABE"/>
    <w:rsid w:val="0098348E"/>
    <w:rsid w:val="00984035"/>
    <w:rsid w:val="00985DB4"/>
    <w:rsid w:val="00987B1D"/>
    <w:rsid w:val="00993936"/>
    <w:rsid w:val="009A3D60"/>
    <w:rsid w:val="009A4CAC"/>
    <w:rsid w:val="009A4D07"/>
    <w:rsid w:val="009A7A81"/>
    <w:rsid w:val="009B269A"/>
    <w:rsid w:val="009B5548"/>
    <w:rsid w:val="009C2299"/>
    <w:rsid w:val="009C374E"/>
    <w:rsid w:val="009C5CD1"/>
    <w:rsid w:val="009C7B8D"/>
    <w:rsid w:val="009C7C7A"/>
    <w:rsid w:val="009D0619"/>
    <w:rsid w:val="009D1EED"/>
    <w:rsid w:val="009D254A"/>
    <w:rsid w:val="009D6014"/>
    <w:rsid w:val="009D653E"/>
    <w:rsid w:val="009E2B1D"/>
    <w:rsid w:val="009E38D4"/>
    <w:rsid w:val="009E4750"/>
    <w:rsid w:val="009F0C51"/>
    <w:rsid w:val="009F0F62"/>
    <w:rsid w:val="009F3702"/>
    <w:rsid w:val="00A033C9"/>
    <w:rsid w:val="00A04723"/>
    <w:rsid w:val="00A05536"/>
    <w:rsid w:val="00A06041"/>
    <w:rsid w:val="00A121D3"/>
    <w:rsid w:val="00A12E2A"/>
    <w:rsid w:val="00A217F8"/>
    <w:rsid w:val="00A22402"/>
    <w:rsid w:val="00A2562E"/>
    <w:rsid w:val="00A25860"/>
    <w:rsid w:val="00A3134B"/>
    <w:rsid w:val="00A33A6D"/>
    <w:rsid w:val="00A433CF"/>
    <w:rsid w:val="00A6173D"/>
    <w:rsid w:val="00A6438A"/>
    <w:rsid w:val="00A64DC9"/>
    <w:rsid w:val="00A7220B"/>
    <w:rsid w:val="00A76312"/>
    <w:rsid w:val="00A7786E"/>
    <w:rsid w:val="00A95F59"/>
    <w:rsid w:val="00AA1E92"/>
    <w:rsid w:val="00AB5FAA"/>
    <w:rsid w:val="00AC2EEE"/>
    <w:rsid w:val="00AC5BF6"/>
    <w:rsid w:val="00AD43E3"/>
    <w:rsid w:val="00AD727B"/>
    <w:rsid w:val="00AD7A87"/>
    <w:rsid w:val="00AE2A20"/>
    <w:rsid w:val="00AE3E12"/>
    <w:rsid w:val="00AE4D6C"/>
    <w:rsid w:val="00AE6262"/>
    <w:rsid w:val="00AF0C5E"/>
    <w:rsid w:val="00AF2448"/>
    <w:rsid w:val="00AF54B2"/>
    <w:rsid w:val="00B02171"/>
    <w:rsid w:val="00B04A31"/>
    <w:rsid w:val="00B059A8"/>
    <w:rsid w:val="00B1158B"/>
    <w:rsid w:val="00B27552"/>
    <w:rsid w:val="00B30A5A"/>
    <w:rsid w:val="00B40C24"/>
    <w:rsid w:val="00B418D0"/>
    <w:rsid w:val="00B51BFE"/>
    <w:rsid w:val="00B56C67"/>
    <w:rsid w:val="00B57404"/>
    <w:rsid w:val="00B57B7B"/>
    <w:rsid w:val="00B63080"/>
    <w:rsid w:val="00B641AB"/>
    <w:rsid w:val="00B669AC"/>
    <w:rsid w:val="00B67A9D"/>
    <w:rsid w:val="00B70F27"/>
    <w:rsid w:val="00B7342E"/>
    <w:rsid w:val="00B7619D"/>
    <w:rsid w:val="00B826E4"/>
    <w:rsid w:val="00B858F3"/>
    <w:rsid w:val="00B90815"/>
    <w:rsid w:val="00BA091C"/>
    <w:rsid w:val="00BA3822"/>
    <w:rsid w:val="00BB3760"/>
    <w:rsid w:val="00BB4217"/>
    <w:rsid w:val="00BC13E8"/>
    <w:rsid w:val="00BC15D9"/>
    <w:rsid w:val="00BC2623"/>
    <w:rsid w:val="00BC6525"/>
    <w:rsid w:val="00BC725D"/>
    <w:rsid w:val="00BD33C6"/>
    <w:rsid w:val="00BD61D7"/>
    <w:rsid w:val="00BD7027"/>
    <w:rsid w:val="00BE287A"/>
    <w:rsid w:val="00BE2AFF"/>
    <w:rsid w:val="00BE5215"/>
    <w:rsid w:val="00BE5436"/>
    <w:rsid w:val="00BF0EB7"/>
    <w:rsid w:val="00C001F9"/>
    <w:rsid w:val="00C00BE8"/>
    <w:rsid w:val="00C0610B"/>
    <w:rsid w:val="00C06CF0"/>
    <w:rsid w:val="00C07397"/>
    <w:rsid w:val="00C10893"/>
    <w:rsid w:val="00C142E5"/>
    <w:rsid w:val="00C1699F"/>
    <w:rsid w:val="00C17691"/>
    <w:rsid w:val="00C27E52"/>
    <w:rsid w:val="00C314FB"/>
    <w:rsid w:val="00C33E81"/>
    <w:rsid w:val="00C34930"/>
    <w:rsid w:val="00C364B0"/>
    <w:rsid w:val="00C36929"/>
    <w:rsid w:val="00C62929"/>
    <w:rsid w:val="00C62D6A"/>
    <w:rsid w:val="00C709A3"/>
    <w:rsid w:val="00C7425E"/>
    <w:rsid w:val="00C86BFB"/>
    <w:rsid w:val="00C9545A"/>
    <w:rsid w:val="00CA092C"/>
    <w:rsid w:val="00CA48D1"/>
    <w:rsid w:val="00CA6368"/>
    <w:rsid w:val="00CB13BD"/>
    <w:rsid w:val="00CB47FC"/>
    <w:rsid w:val="00CC31B3"/>
    <w:rsid w:val="00CC3433"/>
    <w:rsid w:val="00CC3D58"/>
    <w:rsid w:val="00CC7B42"/>
    <w:rsid w:val="00CD16A0"/>
    <w:rsid w:val="00CF0EDE"/>
    <w:rsid w:val="00CF2E22"/>
    <w:rsid w:val="00CF541A"/>
    <w:rsid w:val="00D001E8"/>
    <w:rsid w:val="00D0028A"/>
    <w:rsid w:val="00D06C8F"/>
    <w:rsid w:val="00D17471"/>
    <w:rsid w:val="00D246E3"/>
    <w:rsid w:val="00D34009"/>
    <w:rsid w:val="00D35E74"/>
    <w:rsid w:val="00D4207E"/>
    <w:rsid w:val="00D43E8D"/>
    <w:rsid w:val="00D45239"/>
    <w:rsid w:val="00D51B91"/>
    <w:rsid w:val="00D52C8F"/>
    <w:rsid w:val="00D56E42"/>
    <w:rsid w:val="00D619C6"/>
    <w:rsid w:val="00D65B21"/>
    <w:rsid w:val="00D704F2"/>
    <w:rsid w:val="00D72615"/>
    <w:rsid w:val="00D77FF6"/>
    <w:rsid w:val="00D81289"/>
    <w:rsid w:val="00DA3C7C"/>
    <w:rsid w:val="00DA5EEA"/>
    <w:rsid w:val="00DA6895"/>
    <w:rsid w:val="00DB4BB7"/>
    <w:rsid w:val="00DB62AB"/>
    <w:rsid w:val="00DC17FD"/>
    <w:rsid w:val="00DC41BC"/>
    <w:rsid w:val="00DC4CE1"/>
    <w:rsid w:val="00DC5D27"/>
    <w:rsid w:val="00DD6B8A"/>
    <w:rsid w:val="00DD7D59"/>
    <w:rsid w:val="00DE1040"/>
    <w:rsid w:val="00DE2269"/>
    <w:rsid w:val="00DE2C34"/>
    <w:rsid w:val="00DE37A9"/>
    <w:rsid w:val="00DE6C85"/>
    <w:rsid w:val="00DF6CCC"/>
    <w:rsid w:val="00E04368"/>
    <w:rsid w:val="00E05773"/>
    <w:rsid w:val="00E1094C"/>
    <w:rsid w:val="00E118FF"/>
    <w:rsid w:val="00E11FB1"/>
    <w:rsid w:val="00E16575"/>
    <w:rsid w:val="00E2517E"/>
    <w:rsid w:val="00E25FF7"/>
    <w:rsid w:val="00E273FB"/>
    <w:rsid w:val="00E31703"/>
    <w:rsid w:val="00E44417"/>
    <w:rsid w:val="00E46FEB"/>
    <w:rsid w:val="00E522E7"/>
    <w:rsid w:val="00E55456"/>
    <w:rsid w:val="00E5598B"/>
    <w:rsid w:val="00E569C8"/>
    <w:rsid w:val="00E60A5A"/>
    <w:rsid w:val="00E635A9"/>
    <w:rsid w:val="00E6570D"/>
    <w:rsid w:val="00E704E0"/>
    <w:rsid w:val="00E80857"/>
    <w:rsid w:val="00E82A63"/>
    <w:rsid w:val="00E85727"/>
    <w:rsid w:val="00E86AB3"/>
    <w:rsid w:val="00E87677"/>
    <w:rsid w:val="00E8772C"/>
    <w:rsid w:val="00E90EA9"/>
    <w:rsid w:val="00E91A8F"/>
    <w:rsid w:val="00E9237D"/>
    <w:rsid w:val="00E93741"/>
    <w:rsid w:val="00E94604"/>
    <w:rsid w:val="00EA4027"/>
    <w:rsid w:val="00EB3284"/>
    <w:rsid w:val="00EB3953"/>
    <w:rsid w:val="00EC16FD"/>
    <w:rsid w:val="00EC210A"/>
    <w:rsid w:val="00EC6B53"/>
    <w:rsid w:val="00ED1EB6"/>
    <w:rsid w:val="00ED4FC3"/>
    <w:rsid w:val="00ED592F"/>
    <w:rsid w:val="00EF4124"/>
    <w:rsid w:val="00EF4873"/>
    <w:rsid w:val="00EF69E9"/>
    <w:rsid w:val="00F00283"/>
    <w:rsid w:val="00F004AC"/>
    <w:rsid w:val="00F14FC7"/>
    <w:rsid w:val="00F16BF2"/>
    <w:rsid w:val="00F20EE6"/>
    <w:rsid w:val="00F24593"/>
    <w:rsid w:val="00F24C82"/>
    <w:rsid w:val="00F24D69"/>
    <w:rsid w:val="00F24E6D"/>
    <w:rsid w:val="00F32FA0"/>
    <w:rsid w:val="00F36F67"/>
    <w:rsid w:val="00F4091D"/>
    <w:rsid w:val="00F40A62"/>
    <w:rsid w:val="00F41AA9"/>
    <w:rsid w:val="00F42207"/>
    <w:rsid w:val="00F5693D"/>
    <w:rsid w:val="00F729F2"/>
    <w:rsid w:val="00F73E76"/>
    <w:rsid w:val="00F84A28"/>
    <w:rsid w:val="00F901E3"/>
    <w:rsid w:val="00F91279"/>
    <w:rsid w:val="00F92B99"/>
    <w:rsid w:val="00FA0605"/>
    <w:rsid w:val="00FA123E"/>
    <w:rsid w:val="00FA4B1C"/>
    <w:rsid w:val="00FC0842"/>
    <w:rsid w:val="00FC1399"/>
    <w:rsid w:val="00FC5FB1"/>
    <w:rsid w:val="00FD584C"/>
    <w:rsid w:val="00FD6C5B"/>
    <w:rsid w:val="00FE0A41"/>
    <w:rsid w:val="00FE0E8F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4A6B49B"/>
  <w15:docId w15:val="{8E049CA6-B357-470F-810C-5BDE5BF7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76F"/>
    <w:rPr>
      <w:rFonts w:cs="Mangal"/>
      <w:sz w:val="24"/>
      <w:szCs w:val="24"/>
      <w:lang w:val="en-US" w:eastAsia="zh-CN" w:bidi="ne-N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2B7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6A2B7F"/>
    <w:pPr>
      <w:tabs>
        <w:tab w:val="center" w:pos="4320"/>
        <w:tab w:val="right" w:pos="8640"/>
      </w:tabs>
    </w:pPr>
  </w:style>
  <w:style w:type="paragraph" w:styleId="a6">
    <w:name w:val="List Paragraph"/>
    <w:basedOn w:val="a"/>
    <w:uiPriority w:val="34"/>
    <w:qFormat/>
    <w:rsid w:val="00313069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en-GB" w:eastAsia="en-US" w:bidi="ar-SA"/>
    </w:rPr>
  </w:style>
  <w:style w:type="paragraph" w:customStyle="1" w:styleId="Default">
    <w:name w:val="Default"/>
    <w:rsid w:val="00CD16A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US"/>
    </w:rPr>
  </w:style>
  <w:style w:type="character" w:customStyle="1" w:styleId="a5">
    <w:name w:val="頁尾 字元"/>
    <w:link w:val="a4"/>
    <w:uiPriority w:val="99"/>
    <w:rsid w:val="00A04723"/>
    <w:rPr>
      <w:rFonts w:cs="Mangal"/>
      <w:sz w:val="24"/>
      <w:szCs w:val="24"/>
      <w:lang w:val="en-US" w:eastAsia="zh-CN" w:bidi="ne-NP"/>
    </w:rPr>
  </w:style>
  <w:style w:type="table" w:styleId="a7">
    <w:name w:val="Table Grid"/>
    <w:basedOn w:val="a1"/>
    <w:uiPriority w:val="59"/>
    <w:rsid w:val="00AF24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42207"/>
    <w:rPr>
      <w:rFonts w:ascii="Tahoma" w:hAnsi="Tahoma" w:cs="Tahoma"/>
      <w:sz w:val="16"/>
      <w:szCs w:val="14"/>
    </w:rPr>
  </w:style>
  <w:style w:type="character" w:customStyle="1" w:styleId="a9">
    <w:name w:val="註解方塊文字 字元"/>
    <w:link w:val="a8"/>
    <w:uiPriority w:val="99"/>
    <w:semiHidden/>
    <w:rsid w:val="00F42207"/>
    <w:rPr>
      <w:rFonts w:ascii="Tahoma" w:hAnsi="Tahoma" w:cs="Tahoma"/>
      <w:sz w:val="16"/>
      <w:szCs w:val="14"/>
      <w:lang w:val="en-US" w:eastAsia="zh-CN" w:bidi="ne-NP"/>
    </w:rPr>
  </w:style>
  <w:style w:type="character" w:styleId="aa">
    <w:name w:val="Hyperlink"/>
    <w:uiPriority w:val="99"/>
    <w:unhideWhenUsed/>
    <w:rsid w:val="00FF05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4699"/>
  </w:style>
  <w:style w:type="paragraph" w:styleId="Web">
    <w:name w:val="Normal (Web)"/>
    <w:basedOn w:val="a"/>
    <w:uiPriority w:val="99"/>
    <w:unhideWhenUsed/>
    <w:rsid w:val="00C86BFB"/>
    <w:pPr>
      <w:spacing w:before="100" w:beforeAutospacing="1" w:after="100" w:afterAutospacing="1"/>
    </w:pPr>
    <w:rPr>
      <w:rFonts w:ascii="新細明體" w:eastAsia="新細明體" w:hAnsi="新細明體" w:cs="新細明體"/>
      <w:lang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fecaawards@afeca.as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8F90B-3ED1-4767-B3F4-7874C72B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Association Conference Organiser of the Year</vt:lpstr>
    </vt:vector>
  </TitlesOfParts>
  <Company>STB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Association Conference Organiser of the Year</dc:title>
  <dc:creator>Serene CB TAN (STB)</dc:creator>
  <cp:lastModifiedBy>user</cp:lastModifiedBy>
  <cp:revision>196</cp:revision>
  <cp:lastPrinted>2015-08-10T01:50:00Z</cp:lastPrinted>
  <dcterms:created xsi:type="dcterms:W3CDTF">2016-05-26T06:29:00Z</dcterms:created>
  <dcterms:modified xsi:type="dcterms:W3CDTF">2019-04-18T03:48:00Z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